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F2D26" w14:textId="77777777" w:rsidR="00254B2C" w:rsidRPr="00254B2C" w:rsidRDefault="00254B2C" w:rsidP="00254B2C">
      <w:r w:rsidRPr="00254B2C">
        <w:t>PTFA Chairs Report 2026</w:t>
      </w:r>
    </w:p>
    <w:p w14:paraId="68E3E983" w14:textId="77777777" w:rsidR="00254B2C" w:rsidRPr="00254B2C" w:rsidRDefault="00254B2C" w:rsidP="00254B2C"/>
    <w:p w14:paraId="0A823736" w14:textId="77777777" w:rsidR="00254B2C" w:rsidRPr="00254B2C" w:rsidRDefault="00254B2C" w:rsidP="00254B2C"/>
    <w:p w14:paraId="408CC651" w14:textId="77777777" w:rsidR="00254B2C" w:rsidRPr="00254B2C" w:rsidRDefault="00254B2C" w:rsidP="00254B2C"/>
    <w:p w14:paraId="73A0F800" w14:textId="77777777" w:rsidR="00254B2C" w:rsidRPr="00254B2C" w:rsidRDefault="00254B2C" w:rsidP="00254B2C">
      <w:r w:rsidRPr="00254B2C">
        <w:t xml:space="preserve">Welcome </w:t>
      </w:r>
      <w:proofErr w:type="gramStart"/>
      <w:r w:rsidRPr="00254B2C">
        <w:t>everyone, and</w:t>
      </w:r>
      <w:proofErr w:type="gramEnd"/>
      <w:r w:rsidRPr="00254B2C">
        <w:t xml:space="preserve"> thank you for your continued support of our PTFA.</w:t>
      </w:r>
    </w:p>
    <w:p w14:paraId="01570B65" w14:textId="77777777" w:rsidR="00254B2C" w:rsidRPr="00254B2C" w:rsidRDefault="00254B2C" w:rsidP="00254B2C"/>
    <w:p w14:paraId="035CCAAE" w14:textId="77777777" w:rsidR="00254B2C" w:rsidRPr="00254B2C" w:rsidRDefault="00254B2C" w:rsidP="00254B2C">
      <w:r w:rsidRPr="00254B2C">
        <w:t>I’m really pleased to say that we have had another successful year, marking our second year as a PTFA. It has been fantastic to see the continued support from parents, carers, staff and the wider school community.</w:t>
      </w:r>
    </w:p>
    <w:p w14:paraId="19D83667" w14:textId="77777777" w:rsidR="00254B2C" w:rsidRPr="00254B2C" w:rsidRDefault="00254B2C" w:rsidP="00254B2C"/>
    <w:p w14:paraId="16ABCD71" w14:textId="77777777" w:rsidR="00254B2C" w:rsidRPr="00254B2C" w:rsidRDefault="00254B2C" w:rsidP="00254B2C">
      <w:r w:rsidRPr="00254B2C">
        <w:t>Events</w:t>
      </w:r>
    </w:p>
    <w:p w14:paraId="57F52F36" w14:textId="77777777" w:rsidR="00254B2C" w:rsidRPr="00254B2C" w:rsidRDefault="00254B2C" w:rsidP="00254B2C"/>
    <w:p w14:paraId="742121BB" w14:textId="77777777" w:rsidR="00254B2C" w:rsidRPr="00254B2C" w:rsidRDefault="00254B2C" w:rsidP="00254B2C">
      <w:r w:rsidRPr="00254B2C">
        <w:t xml:space="preserve">This year we have held </w:t>
      </w:r>
      <w:proofErr w:type="gramStart"/>
      <w:r w:rsidRPr="00254B2C">
        <w:t>a number of</w:t>
      </w:r>
      <w:proofErr w:type="gramEnd"/>
      <w:r w:rsidRPr="00254B2C">
        <w:t xml:space="preserve"> successful events, including:</w:t>
      </w:r>
    </w:p>
    <w:p w14:paraId="361803A9" w14:textId="77777777" w:rsidR="00254B2C" w:rsidRPr="00254B2C" w:rsidRDefault="00254B2C" w:rsidP="00254B2C"/>
    <w:p w14:paraId="525146A1" w14:textId="77777777" w:rsidR="00254B2C" w:rsidRPr="00254B2C" w:rsidRDefault="00254B2C" w:rsidP="00254B2C">
      <w:r w:rsidRPr="00254B2C">
        <w:t>● Our school disco</w:t>
      </w:r>
    </w:p>
    <w:p w14:paraId="130F7F55" w14:textId="77777777" w:rsidR="00254B2C" w:rsidRPr="00254B2C" w:rsidRDefault="00254B2C" w:rsidP="00254B2C"/>
    <w:p w14:paraId="5494A87C" w14:textId="77777777" w:rsidR="00254B2C" w:rsidRPr="00254B2C" w:rsidRDefault="00254B2C" w:rsidP="00254B2C">
      <w:r w:rsidRPr="00254B2C">
        <w:t>● Movie night</w:t>
      </w:r>
    </w:p>
    <w:p w14:paraId="66107742" w14:textId="77777777" w:rsidR="00254B2C" w:rsidRPr="00254B2C" w:rsidRDefault="00254B2C" w:rsidP="00254B2C"/>
    <w:p w14:paraId="20BC137E" w14:textId="77777777" w:rsidR="00254B2C" w:rsidRPr="00254B2C" w:rsidRDefault="00254B2C" w:rsidP="00254B2C">
      <w:r w:rsidRPr="00254B2C">
        <w:t>● Our Summer Fayre</w:t>
      </w:r>
    </w:p>
    <w:p w14:paraId="6A448D8E" w14:textId="77777777" w:rsidR="00254B2C" w:rsidRPr="00254B2C" w:rsidRDefault="00254B2C" w:rsidP="00254B2C"/>
    <w:p w14:paraId="62F7770C" w14:textId="77777777" w:rsidR="00254B2C" w:rsidRPr="00254B2C" w:rsidRDefault="00254B2C" w:rsidP="00254B2C"/>
    <w:p w14:paraId="4A9EE7DE" w14:textId="77777777" w:rsidR="00254B2C" w:rsidRPr="00254B2C" w:rsidRDefault="00254B2C" w:rsidP="00254B2C"/>
    <w:p w14:paraId="4D3207B0" w14:textId="77777777" w:rsidR="00254B2C" w:rsidRPr="00254B2C" w:rsidRDefault="00254B2C" w:rsidP="00254B2C">
      <w:proofErr w:type="gramStart"/>
      <w:r w:rsidRPr="00254B2C">
        <w:t>All of</w:t>
      </w:r>
      <w:proofErr w:type="gramEnd"/>
      <w:r w:rsidRPr="00254B2C">
        <w:t xml:space="preserve"> these events were very well attended, and it has been lovely to see so many families coming together and supporting the school. </w:t>
      </w:r>
    </w:p>
    <w:p w14:paraId="135DD530" w14:textId="77777777" w:rsidR="00254B2C" w:rsidRPr="00254B2C" w:rsidRDefault="00254B2C" w:rsidP="00254B2C"/>
    <w:p w14:paraId="11C85BA5" w14:textId="77777777" w:rsidR="00254B2C" w:rsidRPr="00254B2C" w:rsidRDefault="00254B2C" w:rsidP="00254B2C">
      <w:r w:rsidRPr="00254B2C">
        <w:t>Sports day sales- wasn't as successful, due to weather and a shorter day but still a good opportunity and hopefully next year won't be as difficult. </w:t>
      </w:r>
    </w:p>
    <w:p w14:paraId="4E708E2D" w14:textId="77777777" w:rsidR="00254B2C" w:rsidRPr="00254B2C" w:rsidRDefault="00254B2C" w:rsidP="00254B2C"/>
    <w:p w14:paraId="4F0B27E4" w14:textId="77777777" w:rsidR="00254B2C" w:rsidRPr="00254B2C" w:rsidRDefault="00254B2C" w:rsidP="00254B2C">
      <w:r w:rsidRPr="00254B2C">
        <w:t>Our non-uniform days have also continued throughout the year. Although these are smaller fundraisers, they continue to bring in a little extra money at the end of each half term, which all adds up and helps us to support the children in lots of different ways. </w:t>
      </w:r>
    </w:p>
    <w:p w14:paraId="7A0643F8" w14:textId="77777777" w:rsidR="00254B2C" w:rsidRPr="00254B2C" w:rsidRDefault="00254B2C" w:rsidP="00254B2C"/>
    <w:p w14:paraId="5D6A81BF" w14:textId="77777777" w:rsidR="00254B2C" w:rsidRPr="00254B2C" w:rsidRDefault="00254B2C" w:rsidP="00254B2C">
      <w:r w:rsidRPr="00254B2C">
        <w:lastRenderedPageBreak/>
        <w:t>Uniform sales, with the new online system (thanks to Gaile and Beth, this has been a fabulous addition) </w:t>
      </w:r>
    </w:p>
    <w:p w14:paraId="5A005194" w14:textId="77777777" w:rsidR="00254B2C" w:rsidRPr="00254B2C" w:rsidRDefault="00254B2C" w:rsidP="00254B2C"/>
    <w:p w14:paraId="594688C2" w14:textId="77777777" w:rsidR="00254B2C" w:rsidRPr="00254B2C" w:rsidRDefault="00254B2C" w:rsidP="00254B2C"/>
    <w:p w14:paraId="01F96D32" w14:textId="77777777" w:rsidR="00254B2C" w:rsidRPr="00254B2C" w:rsidRDefault="00254B2C" w:rsidP="00254B2C"/>
    <w:p w14:paraId="58DECE29" w14:textId="77777777" w:rsidR="00254B2C" w:rsidRPr="00254B2C" w:rsidRDefault="00254B2C" w:rsidP="00254B2C">
      <w:r w:rsidRPr="00254B2C">
        <w:t>What We Have Funded</w:t>
      </w:r>
    </w:p>
    <w:p w14:paraId="7697E12C" w14:textId="77777777" w:rsidR="00254B2C" w:rsidRPr="00254B2C" w:rsidRDefault="00254B2C" w:rsidP="00254B2C"/>
    <w:p w14:paraId="3BA64381" w14:textId="77777777" w:rsidR="00254B2C" w:rsidRPr="00254B2C" w:rsidRDefault="00254B2C" w:rsidP="00254B2C">
      <w:r w:rsidRPr="00254B2C">
        <w:t>We have been delighted to use the money raised to provide and support a variety of things for the children and school, including:</w:t>
      </w:r>
    </w:p>
    <w:p w14:paraId="747882B4" w14:textId="77777777" w:rsidR="00254B2C" w:rsidRPr="00254B2C" w:rsidRDefault="00254B2C" w:rsidP="00254B2C"/>
    <w:p w14:paraId="4E3B213C" w14:textId="77777777" w:rsidR="00254B2C" w:rsidRPr="00254B2C" w:rsidRDefault="00254B2C" w:rsidP="00254B2C">
      <w:r w:rsidRPr="00254B2C">
        <w:t>● Car park mascots – helping to make the school car park and road a slightly safer place!! A special thank you goes to our local councillors for their generous £1,000 contribution towards these.</w:t>
      </w:r>
    </w:p>
    <w:p w14:paraId="4D76DFBA" w14:textId="77777777" w:rsidR="00254B2C" w:rsidRPr="00254B2C" w:rsidRDefault="00254B2C" w:rsidP="00254B2C"/>
    <w:p w14:paraId="6471AFBF" w14:textId="77777777" w:rsidR="00254B2C" w:rsidRPr="00254B2C" w:rsidRDefault="00254B2C" w:rsidP="00254B2C">
      <w:r w:rsidRPr="00254B2C">
        <w:t>● Year 6 leavers’ hoodies – helping our Year 6 children have a special keepsake to remember their time at the school.</w:t>
      </w:r>
    </w:p>
    <w:p w14:paraId="78700FAB" w14:textId="77777777" w:rsidR="00254B2C" w:rsidRPr="00254B2C" w:rsidRDefault="00254B2C" w:rsidP="00254B2C"/>
    <w:p w14:paraId="7E1618CA" w14:textId="77777777" w:rsidR="00254B2C" w:rsidRPr="00254B2C" w:rsidRDefault="00254B2C" w:rsidP="00254B2C">
      <w:r w:rsidRPr="00254B2C">
        <w:t>● Ice poles for all children and staff – a little treat for everyone!</w:t>
      </w:r>
    </w:p>
    <w:p w14:paraId="30C1FF62" w14:textId="77777777" w:rsidR="00254B2C" w:rsidRPr="00254B2C" w:rsidRDefault="00254B2C" w:rsidP="00254B2C"/>
    <w:p w14:paraId="1D6F3223" w14:textId="77777777" w:rsidR="00254B2C" w:rsidRPr="00254B2C" w:rsidRDefault="00254B2C" w:rsidP="00254B2C">
      <w:r w:rsidRPr="00254B2C">
        <w:t>● Literacy Village – supporting literacy and learning across the school.</w:t>
      </w:r>
    </w:p>
    <w:p w14:paraId="4DE332E5" w14:textId="77777777" w:rsidR="00254B2C" w:rsidRPr="00254B2C" w:rsidRDefault="00254B2C" w:rsidP="00254B2C"/>
    <w:p w14:paraId="20244E4A" w14:textId="77777777" w:rsidR="00254B2C" w:rsidRPr="00254B2C" w:rsidRDefault="00254B2C" w:rsidP="00254B2C">
      <w:r w:rsidRPr="00254B2C">
        <w:t>● Zones of Regulation resources for every classroom – helping children understand and manage their emotions.</w:t>
      </w:r>
    </w:p>
    <w:p w14:paraId="2BDC3138" w14:textId="77777777" w:rsidR="00254B2C" w:rsidRPr="00254B2C" w:rsidRDefault="00254B2C" w:rsidP="00254B2C"/>
    <w:p w14:paraId="3958FDFF" w14:textId="77777777" w:rsidR="00254B2C" w:rsidRPr="00254B2C" w:rsidRDefault="00254B2C" w:rsidP="00254B2C">
      <w:r w:rsidRPr="00254B2C">
        <w:t xml:space="preserve">● New stage legs – providing better and safer staging for </w:t>
      </w:r>
      <w:proofErr w:type="gramStart"/>
      <w:r w:rsidRPr="00254B2C">
        <w:t>all of</w:t>
      </w:r>
      <w:proofErr w:type="gramEnd"/>
      <w:r w:rsidRPr="00254B2C">
        <w:t xml:space="preserve"> the wonderful performances that take place throughout the school year.</w:t>
      </w:r>
    </w:p>
    <w:p w14:paraId="2614F282" w14:textId="77777777" w:rsidR="00254B2C" w:rsidRPr="00254B2C" w:rsidRDefault="00254B2C" w:rsidP="00254B2C"/>
    <w:p w14:paraId="0CA83B06" w14:textId="77777777" w:rsidR="00254B2C" w:rsidRPr="00254B2C" w:rsidRDefault="00254B2C" w:rsidP="00254B2C">
      <w:r w:rsidRPr="00254B2C">
        <w:t>It is particularly rewarding to see the money raised at our events being put directly back into school and benefiting the children.</w:t>
      </w:r>
    </w:p>
    <w:p w14:paraId="2CED07D5" w14:textId="77777777" w:rsidR="00254B2C" w:rsidRPr="00254B2C" w:rsidRDefault="00254B2C" w:rsidP="00254B2C"/>
    <w:p w14:paraId="1C524821" w14:textId="77777777" w:rsidR="00254B2C" w:rsidRPr="00254B2C" w:rsidRDefault="00254B2C" w:rsidP="00254B2C"/>
    <w:p w14:paraId="1BA5D3FC" w14:textId="77777777" w:rsidR="00254B2C" w:rsidRPr="00254B2C" w:rsidRDefault="00254B2C" w:rsidP="00254B2C"/>
    <w:p w14:paraId="43C234A7" w14:textId="77777777" w:rsidR="00254B2C" w:rsidRPr="00254B2C" w:rsidRDefault="00254B2C" w:rsidP="00254B2C"/>
    <w:p w14:paraId="0C6AB6CC" w14:textId="77777777" w:rsidR="00254B2C" w:rsidRPr="00254B2C" w:rsidRDefault="00254B2C" w:rsidP="00254B2C"/>
    <w:p w14:paraId="74F37890" w14:textId="77777777" w:rsidR="00254B2C" w:rsidRPr="00254B2C" w:rsidRDefault="00254B2C" w:rsidP="00254B2C">
      <w:r w:rsidRPr="00254B2C">
        <w:lastRenderedPageBreak/>
        <w:t>Looking Ahead</w:t>
      </w:r>
    </w:p>
    <w:p w14:paraId="3B651EF4" w14:textId="77777777" w:rsidR="00254B2C" w:rsidRPr="00254B2C" w:rsidRDefault="00254B2C" w:rsidP="00254B2C"/>
    <w:p w14:paraId="31614D2F" w14:textId="77777777" w:rsidR="00254B2C" w:rsidRPr="00254B2C" w:rsidRDefault="00254B2C" w:rsidP="00254B2C">
      <w:r w:rsidRPr="00254B2C">
        <w:t>As we move into another school year, we hope to continue building on the success of the PTFA, organising enjoyable events for our school community while raising funds to provide even more opportunities and resources for our children.</w:t>
      </w:r>
    </w:p>
    <w:p w14:paraId="7CDAD60B" w14:textId="77777777" w:rsidR="00254B2C" w:rsidRPr="00254B2C" w:rsidRDefault="00254B2C" w:rsidP="00254B2C"/>
    <w:p w14:paraId="72525942" w14:textId="77777777" w:rsidR="00254B2C" w:rsidRPr="00254B2C" w:rsidRDefault="00254B2C" w:rsidP="00254B2C">
      <w:r w:rsidRPr="00254B2C">
        <w:t>A huge thank you to everyone who has supported us this year — whether by attending an event, donating, volunteering, helping behind the scenes or simply spreading the word.</w:t>
      </w:r>
    </w:p>
    <w:p w14:paraId="5C371D28" w14:textId="77777777" w:rsidR="00254B2C" w:rsidRPr="00254B2C" w:rsidRDefault="00254B2C" w:rsidP="00254B2C"/>
    <w:p w14:paraId="49665BD3" w14:textId="77777777" w:rsidR="00254B2C" w:rsidRPr="00254B2C" w:rsidRDefault="00254B2C" w:rsidP="00254B2C">
      <w:r w:rsidRPr="00254B2C">
        <w:t>The PTFA is only successful because of the support of our school community, and we really do appreciate every contribution. With special thanks to our SLT that support and attend every event! </w:t>
      </w:r>
    </w:p>
    <w:p w14:paraId="76DD94C0" w14:textId="77777777" w:rsidR="00254B2C" w:rsidRPr="00254B2C" w:rsidRDefault="00254B2C" w:rsidP="00254B2C"/>
    <w:p w14:paraId="2DA0878E" w14:textId="77777777" w:rsidR="00254B2C" w:rsidRPr="00254B2C" w:rsidRDefault="00254B2C" w:rsidP="00254B2C">
      <w:r w:rsidRPr="00254B2C">
        <w:t>Thank you</w:t>
      </w:r>
    </w:p>
    <w:p w14:paraId="21FCCEF0" w14:textId="77777777" w:rsidR="00536EEB" w:rsidRDefault="00536EEB"/>
    <w:sectPr w:rsidR="00536E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B2C"/>
    <w:rsid w:val="00254B2C"/>
    <w:rsid w:val="00280AF5"/>
    <w:rsid w:val="00536EEB"/>
    <w:rsid w:val="00A90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BD7AA"/>
  <w15:chartTrackingRefBased/>
  <w15:docId w15:val="{B12D926B-B9D0-47FD-9488-A9A7367B0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B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4B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4B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4B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4B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4B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B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B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B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B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4B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B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B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B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B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B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B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B2C"/>
    <w:rPr>
      <w:rFonts w:eastAsiaTheme="majorEastAsia" w:cstheme="majorBidi"/>
      <w:color w:val="272727" w:themeColor="text1" w:themeTint="D8"/>
    </w:rPr>
  </w:style>
  <w:style w:type="paragraph" w:styleId="Title">
    <w:name w:val="Title"/>
    <w:basedOn w:val="Normal"/>
    <w:next w:val="Normal"/>
    <w:link w:val="TitleChar"/>
    <w:uiPriority w:val="10"/>
    <w:qFormat/>
    <w:rsid w:val="00254B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B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B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B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B2C"/>
    <w:pPr>
      <w:spacing w:before="160"/>
      <w:jc w:val="center"/>
    </w:pPr>
    <w:rPr>
      <w:i/>
      <w:iCs/>
      <w:color w:val="404040" w:themeColor="text1" w:themeTint="BF"/>
    </w:rPr>
  </w:style>
  <w:style w:type="character" w:customStyle="1" w:styleId="QuoteChar">
    <w:name w:val="Quote Char"/>
    <w:basedOn w:val="DefaultParagraphFont"/>
    <w:link w:val="Quote"/>
    <w:uiPriority w:val="29"/>
    <w:rsid w:val="00254B2C"/>
    <w:rPr>
      <w:i/>
      <w:iCs/>
      <w:color w:val="404040" w:themeColor="text1" w:themeTint="BF"/>
    </w:rPr>
  </w:style>
  <w:style w:type="paragraph" w:styleId="ListParagraph">
    <w:name w:val="List Paragraph"/>
    <w:basedOn w:val="Normal"/>
    <w:uiPriority w:val="34"/>
    <w:qFormat/>
    <w:rsid w:val="00254B2C"/>
    <w:pPr>
      <w:ind w:left="720"/>
      <w:contextualSpacing/>
    </w:pPr>
  </w:style>
  <w:style w:type="character" w:styleId="IntenseEmphasis">
    <w:name w:val="Intense Emphasis"/>
    <w:basedOn w:val="DefaultParagraphFont"/>
    <w:uiPriority w:val="21"/>
    <w:qFormat/>
    <w:rsid w:val="00254B2C"/>
    <w:rPr>
      <w:i/>
      <w:iCs/>
      <w:color w:val="0F4761" w:themeColor="accent1" w:themeShade="BF"/>
    </w:rPr>
  </w:style>
  <w:style w:type="paragraph" w:styleId="IntenseQuote">
    <w:name w:val="Intense Quote"/>
    <w:basedOn w:val="Normal"/>
    <w:next w:val="Normal"/>
    <w:link w:val="IntenseQuoteChar"/>
    <w:uiPriority w:val="30"/>
    <w:qFormat/>
    <w:rsid w:val="00254B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4B2C"/>
    <w:rPr>
      <w:i/>
      <w:iCs/>
      <w:color w:val="0F4761" w:themeColor="accent1" w:themeShade="BF"/>
    </w:rPr>
  </w:style>
  <w:style w:type="character" w:styleId="IntenseReference">
    <w:name w:val="Intense Reference"/>
    <w:basedOn w:val="DefaultParagraphFont"/>
    <w:uiPriority w:val="32"/>
    <w:qFormat/>
    <w:rsid w:val="00254B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407</Words>
  <Characters>2323</Characters>
  <Application>Microsoft Office Word</Application>
  <DocSecurity>0</DocSecurity>
  <Lines>19</Lines>
  <Paragraphs>5</Paragraphs>
  <ScaleCrop>false</ScaleCrop>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Hayter</dc:creator>
  <cp:keywords/>
  <dc:description/>
  <cp:lastModifiedBy>Bethany  Hayter</cp:lastModifiedBy>
  <cp:revision>1</cp:revision>
  <dcterms:created xsi:type="dcterms:W3CDTF">2026-10-22T19:05:00Z</dcterms:created>
  <dcterms:modified xsi:type="dcterms:W3CDTF">2026-10-22T19:05:00Z</dcterms:modified>
</cp:coreProperties>
</file>