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0"/>
        <w:gridCol w:w="1200"/>
        <w:gridCol w:w="958"/>
        <w:gridCol w:w="1043"/>
        <w:gridCol w:w="958"/>
        <w:gridCol w:w="958"/>
        <w:gridCol w:w="873"/>
        <w:gridCol w:w="839"/>
        <w:gridCol w:w="695"/>
      </w:tblGrid>
      <w:tr w:rsidR="00773804" w:rsidRPr="00773804" w14:paraId="0EE2A106" w14:textId="77777777" w:rsidTr="0016245F">
        <w:tc>
          <w:tcPr>
            <w:tcW w:w="1260" w:type="dxa"/>
          </w:tcPr>
          <w:p w14:paraId="67462046" w14:textId="2236DE8A" w:rsidR="00773804" w:rsidRPr="00773804" w:rsidRDefault="00773804" w:rsidP="002C43C7">
            <w:pPr>
              <w:rPr>
                <w:b/>
                <w:bCs/>
                <w:sz w:val="20"/>
                <w:szCs w:val="20"/>
              </w:rPr>
            </w:pPr>
            <w:r w:rsidRPr="00773804">
              <w:rPr>
                <w:b/>
                <w:bCs/>
                <w:sz w:val="20"/>
                <w:szCs w:val="20"/>
              </w:rPr>
              <w:t>Governor</w:t>
            </w:r>
          </w:p>
        </w:tc>
        <w:tc>
          <w:tcPr>
            <w:tcW w:w="1200" w:type="dxa"/>
          </w:tcPr>
          <w:p w14:paraId="08511548" w14:textId="4541915C" w:rsidR="00773804" w:rsidRPr="00773804" w:rsidRDefault="00773804" w:rsidP="002C43C7">
            <w:pPr>
              <w:rPr>
                <w:b/>
                <w:bCs/>
                <w:sz w:val="20"/>
                <w:szCs w:val="20"/>
              </w:rPr>
            </w:pPr>
            <w:r w:rsidRPr="00773804">
              <w:rPr>
                <w:b/>
                <w:bCs/>
                <w:sz w:val="20"/>
                <w:szCs w:val="20"/>
              </w:rPr>
              <w:t>Governor Type</w:t>
            </w:r>
          </w:p>
        </w:tc>
        <w:tc>
          <w:tcPr>
            <w:tcW w:w="6324" w:type="dxa"/>
            <w:gridSpan w:val="7"/>
          </w:tcPr>
          <w:p w14:paraId="13F12968" w14:textId="45F0551D" w:rsidR="00773804" w:rsidRPr="00773804" w:rsidRDefault="00773804" w:rsidP="002C43C7">
            <w:pPr>
              <w:rPr>
                <w:b/>
                <w:bCs/>
                <w:sz w:val="20"/>
                <w:szCs w:val="20"/>
              </w:rPr>
            </w:pPr>
            <w:r w:rsidRPr="00773804">
              <w:rPr>
                <w:b/>
                <w:bCs/>
                <w:sz w:val="20"/>
                <w:szCs w:val="20"/>
              </w:rPr>
              <w:t xml:space="preserve">Full Governing Body meetings </w:t>
            </w:r>
          </w:p>
        </w:tc>
      </w:tr>
      <w:tr w:rsidR="00773804" w:rsidRPr="00773804" w14:paraId="6CE18CDB" w14:textId="02F299C7" w:rsidTr="0016245F">
        <w:trPr>
          <w:cantSplit/>
          <w:trHeight w:val="1405"/>
        </w:trPr>
        <w:tc>
          <w:tcPr>
            <w:tcW w:w="1260" w:type="dxa"/>
          </w:tcPr>
          <w:p w14:paraId="7613850D" w14:textId="1DE5031D" w:rsidR="00773804" w:rsidRPr="00773804" w:rsidRDefault="00773804" w:rsidP="002C43C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</w:tcPr>
          <w:p w14:paraId="65E43636" w14:textId="77777777" w:rsidR="00773804" w:rsidRPr="00773804" w:rsidRDefault="00773804" w:rsidP="002C43C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8" w:type="dxa"/>
            <w:textDirection w:val="tbRl"/>
          </w:tcPr>
          <w:p w14:paraId="56B128F7" w14:textId="5A5EA7F8" w:rsidR="00773804" w:rsidRPr="00773804" w:rsidRDefault="00773804" w:rsidP="00E36A8B">
            <w:pPr>
              <w:ind w:left="113" w:right="113"/>
              <w:rPr>
                <w:b/>
                <w:bCs/>
                <w:sz w:val="20"/>
                <w:szCs w:val="20"/>
              </w:rPr>
            </w:pPr>
            <w:r w:rsidRPr="00773804">
              <w:rPr>
                <w:b/>
                <w:bCs/>
                <w:sz w:val="20"/>
                <w:szCs w:val="20"/>
              </w:rPr>
              <w:t>9/10/2024</w:t>
            </w:r>
          </w:p>
        </w:tc>
        <w:tc>
          <w:tcPr>
            <w:tcW w:w="1043" w:type="dxa"/>
            <w:textDirection w:val="tbRl"/>
          </w:tcPr>
          <w:p w14:paraId="657D6245" w14:textId="540D392A" w:rsidR="00773804" w:rsidRPr="00773804" w:rsidRDefault="00773804" w:rsidP="00E36A8B">
            <w:pPr>
              <w:ind w:left="113" w:right="113"/>
              <w:rPr>
                <w:b/>
                <w:bCs/>
                <w:sz w:val="20"/>
                <w:szCs w:val="20"/>
              </w:rPr>
            </w:pPr>
            <w:r w:rsidRPr="00773804">
              <w:rPr>
                <w:b/>
                <w:bCs/>
                <w:sz w:val="20"/>
                <w:szCs w:val="20"/>
              </w:rPr>
              <w:t>11/12/2024</w:t>
            </w:r>
          </w:p>
        </w:tc>
        <w:tc>
          <w:tcPr>
            <w:tcW w:w="958" w:type="dxa"/>
            <w:textDirection w:val="tbRl"/>
          </w:tcPr>
          <w:p w14:paraId="162FE967" w14:textId="2262E475" w:rsidR="00773804" w:rsidRPr="00773804" w:rsidRDefault="00773804" w:rsidP="00E36A8B">
            <w:pPr>
              <w:ind w:left="113" w:right="113"/>
              <w:rPr>
                <w:b/>
                <w:bCs/>
                <w:sz w:val="20"/>
                <w:szCs w:val="20"/>
              </w:rPr>
            </w:pPr>
            <w:r w:rsidRPr="00773804">
              <w:rPr>
                <w:b/>
                <w:bCs/>
                <w:sz w:val="20"/>
                <w:szCs w:val="20"/>
              </w:rPr>
              <w:t>29/1/2025</w:t>
            </w:r>
          </w:p>
        </w:tc>
        <w:tc>
          <w:tcPr>
            <w:tcW w:w="958" w:type="dxa"/>
            <w:textDirection w:val="tbRl"/>
          </w:tcPr>
          <w:p w14:paraId="4719E351" w14:textId="168E2567" w:rsidR="00773804" w:rsidRPr="00773804" w:rsidRDefault="00773804" w:rsidP="00E36A8B">
            <w:pPr>
              <w:ind w:left="113" w:right="113"/>
              <w:rPr>
                <w:b/>
                <w:bCs/>
                <w:sz w:val="20"/>
                <w:szCs w:val="20"/>
              </w:rPr>
            </w:pPr>
            <w:r w:rsidRPr="00773804">
              <w:rPr>
                <w:b/>
                <w:bCs/>
                <w:sz w:val="20"/>
                <w:szCs w:val="20"/>
              </w:rPr>
              <w:t>19/3/2025</w:t>
            </w:r>
          </w:p>
        </w:tc>
        <w:tc>
          <w:tcPr>
            <w:tcW w:w="873" w:type="dxa"/>
            <w:textDirection w:val="tbRl"/>
          </w:tcPr>
          <w:p w14:paraId="12B2B54A" w14:textId="1E1FB00B" w:rsidR="00773804" w:rsidRPr="00773804" w:rsidRDefault="00773804" w:rsidP="00E36A8B">
            <w:pPr>
              <w:ind w:left="113" w:right="113"/>
              <w:rPr>
                <w:b/>
                <w:bCs/>
                <w:sz w:val="20"/>
                <w:szCs w:val="20"/>
              </w:rPr>
            </w:pPr>
            <w:r w:rsidRPr="00773804">
              <w:rPr>
                <w:b/>
                <w:bCs/>
                <w:sz w:val="20"/>
                <w:szCs w:val="20"/>
              </w:rPr>
              <w:t>7/5/2025</w:t>
            </w:r>
          </w:p>
        </w:tc>
        <w:tc>
          <w:tcPr>
            <w:tcW w:w="1534" w:type="dxa"/>
            <w:gridSpan w:val="2"/>
            <w:textDirection w:val="tbRl"/>
          </w:tcPr>
          <w:p w14:paraId="4E5D1F28" w14:textId="3ABE38E9" w:rsidR="0016245F" w:rsidRDefault="0016245F" w:rsidP="00E36A8B">
            <w:pPr>
              <w:ind w:left="113" w:right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Total</w:t>
            </w:r>
            <w:r w:rsidR="00016677">
              <w:rPr>
                <w:b/>
                <w:bCs/>
                <w:sz w:val="20"/>
                <w:szCs w:val="20"/>
              </w:rPr>
              <w:t>s</w:t>
            </w:r>
          </w:p>
          <w:p w14:paraId="24F874B5" w14:textId="77777777" w:rsidR="0016245F" w:rsidRDefault="0016245F" w:rsidP="00E36A8B">
            <w:pPr>
              <w:ind w:left="113" w:right="113"/>
              <w:rPr>
                <w:b/>
                <w:bCs/>
                <w:sz w:val="20"/>
                <w:szCs w:val="20"/>
              </w:rPr>
            </w:pPr>
          </w:p>
          <w:p w14:paraId="63A1B814" w14:textId="77777777" w:rsidR="0016245F" w:rsidRDefault="0016245F" w:rsidP="00E36A8B">
            <w:pPr>
              <w:ind w:left="113" w:right="113"/>
              <w:rPr>
                <w:b/>
                <w:bCs/>
                <w:sz w:val="20"/>
                <w:szCs w:val="20"/>
              </w:rPr>
            </w:pPr>
          </w:p>
          <w:p w14:paraId="30D74A9C" w14:textId="77777777" w:rsidR="0016245F" w:rsidRDefault="0016245F" w:rsidP="00E36A8B">
            <w:pPr>
              <w:ind w:left="113" w:right="113"/>
              <w:rPr>
                <w:b/>
                <w:bCs/>
                <w:sz w:val="20"/>
                <w:szCs w:val="20"/>
              </w:rPr>
            </w:pPr>
          </w:p>
          <w:p w14:paraId="59C46085" w14:textId="4E1FB107" w:rsidR="00773804" w:rsidRPr="00773804" w:rsidRDefault="0016245F" w:rsidP="00E36A8B">
            <w:pPr>
              <w:ind w:left="113" w:right="113"/>
              <w:rPr>
                <w:b/>
                <w:bCs/>
                <w:sz w:val="20"/>
                <w:szCs w:val="20"/>
              </w:rPr>
            </w:pPr>
            <w:r w:rsidRPr="00773804">
              <w:rPr>
                <w:b/>
                <w:bCs/>
                <w:sz w:val="20"/>
                <w:szCs w:val="20"/>
              </w:rPr>
              <w:t>9/7/2025</w:t>
            </w:r>
          </w:p>
        </w:tc>
      </w:tr>
      <w:tr w:rsidR="00773804" w:rsidRPr="00F622A8" w14:paraId="05E4D565" w14:textId="72D1FAC7" w:rsidTr="0016245F">
        <w:tc>
          <w:tcPr>
            <w:tcW w:w="1260" w:type="dxa"/>
          </w:tcPr>
          <w:p w14:paraId="76F3935D" w14:textId="6BC99AF4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Sara Bogucka</w:t>
            </w:r>
          </w:p>
        </w:tc>
        <w:tc>
          <w:tcPr>
            <w:tcW w:w="1200" w:type="dxa"/>
          </w:tcPr>
          <w:p w14:paraId="79693D35" w14:textId="718F1695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  <w:tc>
          <w:tcPr>
            <w:tcW w:w="958" w:type="dxa"/>
          </w:tcPr>
          <w:p w14:paraId="17EA3814" w14:textId="0269BF77" w:rsidR="00773804" w:rsidRPr="00F622A8" w:rsidRDefault="0051590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043" w:type="dxa"/>
          </w:tcPr>
          <w:p w14:paraId="0F761A8E" w14:textId="0BEDE60A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40E57168" w14:textId="1A2B6A5C" w:rsidR="00773804" w:rsidRPr="00F622A8" w:rsidRDefault="00A965C6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3D3C88FC" w14:textId="77268B5B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873" w:type="dxa"/>
          </w:tcPr>
          <w:p w14:paraId="14F4942A" w14:textId="6A6E9A1B" w:rsidR="00773804" w:rsidRPr="00F622A8" w:rsidRDefault="00B61FE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39" w:type="dxa"/>
          </w:tcPr>
          <w:p w14:paraId="7C8E9655" w14:textId="41660317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695" w:type="dxa"/>
          </w:tcPr>
          <w:p w14:paraId="052A2668" w14:textId="6B9A9AFC" w:rsidR="00773804" w:rsidRPr="00F622A8" w:rsidRDefault="006C52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of 6</w:t>
            </w:r>
          </w:p>
        </w:tc>
      </w:tr>
      <w:tr w:rsidR="00773804" w:rsidRPr="00F622A8" w14:paraId="07C1E1C6" w14:textId="3CDD23FB" w:rsidTr="0016245F">
        <w:tc>
          <w:tcPr>
            <w:tcW w:w="1260" w:type="dxa"/>
          </w:tcPr>
          <w:p w14:paraId="2238FF90" w14:textId="3495679D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Cooper</w:t>
            </w:r>
          </w:p>
        </w:tc>
        <w:tc>
          <w:tcPr>
            <w:tcW w:w="1200" w:type="dxa"/>
          </w:tcPr>
          <w:p w14:paraId="7FB0F9EC" w14:textId="01B06A99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  <w:tc>
          <w:tcPr>
            <w:tcW w:w="958" w:type="dxa"/>
          </w:tcPr>
          <w:p w14:paraId="5912D193" w14:textId="2DE2DF58" w:rsidR="00773804" w:rsidRPr="00F622A8" w:rsidRDefault="0051590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043" w:type="dxa"/>
          </w:tcPr>
          <w:p w14:paraId="41FED8A8" w14:textId="409ED125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68CA8038" w14:textId="0E9C1C1F" w:rsidR="00773804" w:rsidRPr="00F622A8" w:rsidRDefault="00A965C6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3BA5C05B" w14:textId="1B461F37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73" w:type="dxa"/>
          </w:tcPr>
          <w:p w14:paraId="5160C066" w14:textId="301AE0CA" w:rsidR="00773804" w:rsidRPr="00F622A8" w:rsidRDefault="00B61FE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39" w:type="dxa"/>
          </w:tcPr>
          <w:p w14:paraId="0ABA1872" w14:textId="01916825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695" w:type="dxa"/>
          </w:tcPr>
          <w:p w14:paraId="2048931A" w14:textId="34AD6FF4" w:rsidR="00773804" w:rsidRPr="00F622A8" w:rsidRDefault="006C52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of 6</w:t>
            </w:r>
          </w:p>
        </w:tc>
      </w:tr>
      <w:tr w:rsidR="00773804" w:rsidRPr="00F622A8" w14:paraId="2A0D8486" w14:textId="3B9306C6" w:rsidTr="0016245F">
        <w:tc>
          <w:tcPr>
            <w:tcW w:w="1260" w:type="dxa"/>
          </w:tcPr>
          <w:p w14:paraId="36DB37C4" w14:textId="243A27D9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 Jeffrey Downie</w:t>
            </w:r>
          </w:p>
        </w:tc>
        <w:tc>
          <w:tcPr>
            <w:tcW w:w="1200" w:type="dxa"/>
          </w:tcPr>
          <w:p w14:paraId="12F73D43" w14:textId="1CC2A70C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  <w:tc>
          <w:tcPr>
            <w:tcW w:w="958" w:type="dxa"/>
          </w:tcPr>
          <w:p w14:paraId="42626910" w14:textId="739F05C4" w:rsidR="00773804" w:rsidRPr="00F622A8" w:rsidRDefault="0051590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043" w:type="dxa"/>
          </w:tcPr>
          <w:p w14:paraId="546560C1" w14:textId="04D5D7CF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958" w:type="dxa"/>
          </w:tcPr>
          <w:p w14:paraId="503DB310" w14:textId="15EF9CCB" w:rsidR="00773804" w:rsidRPr="00F622A8" w:rsidRDefault="00A965C6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6A0B5CAE" w14:textId="1CBD0A70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873" w:type="dxa"/>
          </w:tcPr>
          <w:p w14:paraId="10E1307A" w14:textId="122E7D34" w:rsidR="00773804" w:rsidRPr="00F622A8" w:rsidRDefault="00B61FE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39" w:type="dxa"/>
          </w:tcPr>
          <w:p w14:paraId="12779AAC" w14:textId="5A3513BA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695" w:type="dxa"/>
          </w:tcPr>
          <w:p w14:paraId="11756991" w14:textId="69D9C56E" w:rsidR="00773804" w:rsidRPr="00F622A8" w:rsidRDefault="006C52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of 6</w:t>
            </w:r>
          </w:p>
        </w:tc>
      </w:tr>
      <w:tr w:rsidR="00773804" w:rsidRPr="00F622A8" w14:paraId="2D241E89" w14:textId="53268C94" w:rsidTr="0016245F">
        <w:trPr>
          <w:trHeight w:val="482"/>
        </w:trPr>
        <w:tc>
          <w:tcPr>
            <w:tcW w:w="1260" w:type="dxa"/>
          </w:tcPr>
          <w:p w14:paraId="63A1D81A" w14:textId="72542044" w:rsidR="00773804" w:rsidRPr="00F622A8" w:rsidRDefault="00773804" w:rsidP="00B20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Mohammed Karim</w:t>
            </w:r>
          </w:p>
        </w:tc>
        <w:tc>
          <w:tcPr>
            <w:tcW w:w="1200" w:type="dxa"/>
          </w:tcPr>
          <w:p w14:paraId="52EC4BF7" w14:textId="5A7FA95D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Governor</w:t>
            </w:r>
          </w:p>
        </w:tc>
        <w:tc>
          <w:tcPr>
            <w:tcW w:w="958" w:type="dxa"/>
          </w:tcPr>
          <w:p w14:paraId="667E0403" w14:textId="60709026" w:rsidR="00773804" w:rsidRPr="00F622A8" w:rsidRDefault="0051590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043" w:type="dxa"/>
          </w:tcPr>
          <w:p w14:paraId="0B6CCFFE" w14:textId="27CA452B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68740223" w14:textId="245ECED2" w:rsidR="00773804" w:rsidRPr="00F622A8" w:rsidRDefault="00A965C6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4582E1C4" w14:textId="6C28411E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73" w:type="dxa"/>
          </w:tcPr>
          <w:p w14:paraId="36C7E189" w14:textId="5AFCFD62" w:rsidR="00773804" w:rsidRPr="00F622A8" w:rsidRDefault="001471BB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839" w:type="dxa"/>
          </w:tcPr>
          <w:p w14:paraId="08EBF48B" w14:textId="4254FE4D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695" w:type="dxa"/>
          </w:tcPr>
          <w:p w14:paraId="5F1125C0" w14:textId="034D1527" w:rsidR="00773804" w:rsidRPr="00F622A8" w:rsidRDefault="006C52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of 5</w:t>
            </w:r>
          </w:p>
        </w:tc>
      </w:tr>
      <w:tr w:rsidR="00773804" w:rsidRPr="00F622A8" w14:paraId="7BD302E3" w14:textId="7ACC59CC" w:rsidTr="0016245F">
        <w:tc>
          <w:tcPr>
            <w:tcW w:w="1260" w:type="dxa"/>
          </w:tcPr>
          <w:p w14:paraId="5DB43879" w14:textId="08F7CADF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George </w:t>
            </w:r>
            <w:proofErr w:type="spellStart"/>
            <w:r>
              <w:rPr>
                <w:sz w:val="20"/>
                <w:szCs w:val="20"/>
              </w:rPr>
              <w:t>Kuncheria</w:t>
            </w:r>
            <w:proofErr w:type="spellEnd"/>
          </w:p>
        </w:tc>
        <w:tc>
          <w:tcPr>
            <w:tcW w:w="1200" w:type="dxa"/>
          </w:tcPr>
          <w:p w14:paraId="65E75777" w14:textId="1FB14DB5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  <w:tc>
          <w:tcPr>
            <w:tcW w:w="958" w:type="dxa"/>
          </w:tcPr>
          <w:p w14:paraId="3E0138B0" w14:textId="5956D9EB" w:rsidR="00773804" w:rsidRPr="00F622A8" w:rsidRDefault="0051590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043" w:type="dxa"/>
          </w:tcPr>
          <w:p w14:paraId="4FE898AB" w14:textId="1AC4D361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958" w:type="dxa"/>
          </w:tcPr>
          <w:p w14:paraId="2935C512" w14:textId="2CEAB93B" w:rsidR="00773804" w:rsidRPr="00F622A8" w:rsidRDefault="004772E9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958" w:type="dxa"/>
          </w:tcPr>
          <w:p w14:paraId="0ED5FB10" w14:textId="5F570851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73" w:type="dxa"/>
          </w:tcPr>
          <w:p w14:paraId="43BB19A1" w14:textId="3691906A" w:rsidR="00773804" w:rsidRPr="00F622A8" w:rsidRDefault="001471BB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839" w:type="dxa"/>
          </w:tcPr>
          <w:p w14:paraId="0C9DD376" w14:textId="4142B311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695" w:type="dxa"/>
          </w:tcPr>
          <w:p w14:paraId="1DC5FC28" w14:textId="2C0DE1B0" w:rsidR="00773804" w:rsidRPr="00F622A8" w:rsidRDefault="006C52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of 6</w:t>
            </w:r>
          </w:p>
        </w:tc>
      </w:tr>
      <w:tr w:rsidR="00773804" w:rsidRPr="00F622A8" w14:paraId="5D0525AB" w14:textId="270890F9" w:rsidTr="0016245F">
        <w:tc>
          <w:tcPr>
            <w:tcW w:w="1260" w:type="dxa"/>
          </w:tcPr>
          <w:p w14:paraId="6922B0A7" w14:textId="3A68618D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Zoe O’Sullivan</w:t>
            </w:r>
          </w:p>
        </w:tc>
        <w:tc>
          <w:tcPr>
            <w:tcW w:w="1200" w:type="dxa"/>
          </w:tcPr>
          <w:p w14:paraId="72DFEFF9" w14:textId="5077C374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  <w:tc>
          <w:tcPr>
            <w:tcW w:w="958" w:type="dxa"/>
          </w:tcPr>
          <w:p w14:paraId="4B02F72C" w14:textId="36DF19A6" w:rsidR="00773804" w:rsidRPr="00F622A8" w:rsidRDefault="00E62580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043" w:type="dxa"/>
          </w:tcPr>
          <w:p w14:paraId="4BD1330B" w14:textId="15CC5C77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33A00197" w14:textId="43D0D0D8" w:rsidR="00773804" w:rsidRPr="00F622A8" w:rsidRDefault="004772E9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958" w:type="dxa"/>
          </w:tcPr>
          <w:p w14:paraId="1C69DA78" w14:textId="28E70556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73" w:type="dxa"/>
          </w:tcPr>
          <w:p w14:paraId="2E7F1995" w14:textId="7AFA2BC8" w:rsidR="00773804" w:rsidRPr="00F622A8" w:rsidRDefault="00B61FE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839" w:type="dxa"/>
          </w:tcPr>
          <w:p w14:paraId="0EAE76DA" w14:textId="51ACA5EA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695" w:type="dxa"/>
          </w:tcPr>
          <w:p w14:paraId="56124D3B" w14:textId="416C62ED" w:rsidR="00773804" w:rsidRPr="00F622A8" w:rsidRDefault="006C52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of 6</w:t>
            </w:r>
          </w:p>
        </w:tc>
      </w:tr>
      <w:tr w:rsidR="00773804" w:rsidRPr="00F622A8" w14:paraId="0E59C659" w14:textId="697BE9ED" w:rsidTr="0016245F">
        <w:tc>
          <w:tcPr>
            <w:tcW w:w="1260" w:type="dxa"/>
          </w:tcPr>
          <w:p w14:paraId="29830855" w14:textId="37485EE4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Darren </w:t>
            </w:r>
            <w:proofErr w:type="spellStart"/>
            <w:r>
              <w:rPr>
                <w:sz w:val="20"/>
                <w:szCs w:val="20"/>
              </w:rPr>
              <w:t>Plimley</w:t>
            </w:r>
            <w:proofErr w:type="spellEnd"/>
          </w:p>
        </w:tc>
        <w:tc>
          <w:tcPr>
            <w:tcW w:w="1200" w:type="dxa"/>
          </w:tcPr>
          <w:p w14:paraId="22E37E58" w14:textId="422DD812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 Governor</w:t>
            </w:r>
          </w:p>
        </w:tc>
        <w:tc>
          <w:tcPr>
            <w:tcW w:w="958" w:type="dxa"/>
          </w:tcPr>
          <w:p w14:paraId="2AE8D1E4" w14:textId="27E7CBC6" w:rsidR="00773804" w:rsidRPr="00F622A8" w:rsidRDefault="00E62580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043" w:type="dxa"/>
          </w:tcPr>
          <w:p w14:paraId="40C8E42E" w14:textId="5C03EC8A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75E69612" w14:textId="6431152B" w:rsidR="00773804" w:rsidRPr="00F622A8" w:rsidRDefault="00A965C6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2A1816D1" w14:textId="41C47C06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73" w:type="dxa"/>
          </w:tcPr>
          <w:p w14:paraId="1C76A30C" w14:textId="1C85E2E0" w:rsidR="00773804" w:rsidRPr="00F622A8" w:rsidRDefault="00B61FE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39" w:type="dxa"/>
          </w:tcPr>
          <w:p w14:paraId="51CA1F1C" w14:textId="36DC6D9D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695" w:type="dxa"/>
          </w:tcPr>
          <w:p w14:paraId="5218523B" w14:textId="0E6E8453" w:rsidR="00773804" w:rsidRPr="00F622A8" w:rsidRDefault="00D73E57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of 6</w:t>
            </w:r>
          </w:p>
        </w:tc>
      </w:tr>
      <w:tr w:rsidR="00773804" w:rsidRPr="00F622A8" w14:paraId="59FC3F63" w14:textId="0B330996" w:rsidTr="0016245F">
        <w:tc>
          <w:tcPr>
            <w:tcW w:w="1260" w:type="dxa"/>
          </w:tcPr>
          <w:p w14:paraId="251B06A5" w14:textId="0E3FD382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Ruth Roberts</w:t>
            </w:r>
          </w:p>
        </w:tc>
        <w:tc>
          <w:tcPr>
            <w:tcW w:w="1200" w:type="dxa"/>
          </w:tcPr>
          <w:p w14:paraId="18DAB844" w14:textId="3BEB5F7A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Foundation </w:t>
            </w:r>
          </w:p>
        </w:tc>
        <w:tc>
          <w:tcPr>
            <w:tcW w:w="958" w:type="dxa"/>
          </w:tcPr>
          <w:p w14:paraId="21F0D2CB" w14:textId="1A9E1634" w:rsidR="00773804" w:rsidRPr="00F622A8" w:rsidRDefault="00E62580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043" w:type="dxa"/>
          </w:tcPr>
          <w:p w14:paraId="2ED37AC2" w14:textId="1D964386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0219231F" w14:textId="4A060C61" w:rsidR="00773804" w:rsidRPr="00F622A8" w:rsidRDefault="00A965C6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19650A0C" w14:textId="29D6CC78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73" w:type="dxa"/>
          </w:tcPr>
          <w:p w14:paraId="2703DB2E" w14:textId="575D5A94" w:rsidR="00773804" w:rsidRPr="00F622A8" w:rsidRDefault="00B61FE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39" w:type="dxa"/>
          </w:tcPr>
          <w:p w14:paraId="40037F68" w14:textId="6765F46C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695" w:type="dxa"/>
          </w:tcPr>
          <w:p w14:paraId="613B904C" w14:textId="6361AACE" w:rsidR="00773804" w:rsidRPr="00F622A8" w:rsidRDefault="00D73E57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of 5</w:t>
            </w:r>
          </w:p>
        </w:tc>
      </w:tr>
      <w:tr w:rsidR="00773804" w:rsidRPr="00F622A8" w14:paraId="4B65D36E" w14:textId="5ABA9193" w:rsidTr="0016245F">
        <w:tc>
          <w:tcPr>
            <w:tcW w:w="1260" w:type="dxa"/>
          </w:tcPr>
          <w:p w14:paraId="3D18A456" w14:textId="360DFCF7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Kathleen Gaile Sakhrani</w:t>
            </w:r>
          </w:p>
        </w:tc>
        <w:tc>
          <w:tcPr>
            <w:tcW w:w="1200" w:type="dxa"/>
          </w:tcPr>
          <w:p w14:paraId="7A7FDA0E" w14:textId="77777777" w:rsidR="00773804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  <w:p w14:paraId="75655C3E" w14:textId="370252A0" w:rsidR="007419B1" w:rsidRPr="00F622A8" w:rsidRDefault="007419B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 Chair</w:t>
            </w:r>
          </w:p>
        </w:tc>
        <w:tc>
          <w:tcPr>
            <w:tcW w:w="958" w:type="dxa"/>
          </w:tcPr>
          <w:p w14:paraId="65E45925" w14:textId="3DC68A4E" w:rsidR="00773804" w:rsidRPr="00F622A8" w:rsidRDefault="00E62580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043" w:type="dxa"/>
          </w:tcPr>
          <w:p w14:paraId="043CC719" w14:textId="28A939E8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2AAEB7B7" w14:textId="6515C572" w:rsidR="00773804" w:rsidRPr="00F622A8" w:rsidRDefault="00A965C6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0BCAB2B6" w14:textId="306EECB7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73" w:type="dxa"/>
          </w:tcPr>
          <w:p w14:paraId="239FFAD0" w14:textId="3368CA3D" w:rsidR="00773804" w:rsidRPr="00F622A8" w:rsidRDefault="00B61FE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39" w:type="dxa"/>
          </w:tcPr>
          <w:p w14:paraId="426F93DC" w14:textId="4D5EBB16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695" w:type="dxa"/>
          </w:tcPr>
          <w:p w14:paraId="4D88487F" w14:textId="756A7B43" w:rsidR="00773804" w:rsidRPr="00F622A8" w:rsidRDefault="00D73E57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of 6</w:t>
            </w:r>
          </w:p>
        </w:tc>
      </w:tr>
      <w:tr w:rsidR="00773804" w:rsidRPr="00F622A8" w14:paraId="2C78146C" w14:textId="0FFC7D82" w:rsidTr="0016245F">
        <w:tc>
          <w:tcPr>
            <w:tcW w:w="1260" w:type="dxa"/>
          </w:tcPr>
          <w:p w14:paraId="1C6D02F2" w14:textId="3B72454C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Laura Spaven</w:t>
            </w:r>
          </w:p>
        </w:tc>
        <w:tc>
          <w:tcPr>
            <w:tcW w:w="1200" w:type="dxa"/>
          </w:tcPr>
          <w:p w14:paraId="1D16CB8B" w14:textId="27F16626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Governor</w:t>
            </w:r>
          </w:p>
        </w:tc>
        <w:tc>
          <w:tcPr>
            <w:tcW w:w="958" w:type="dxa"/>
          </w:tcPr>
          <w:p w14:paraId="1137043C" w14:textId="4AC06D39" w:rsidR="00773804" w:rsidRPr="00F622A8" w:rsidRDefault="007419B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043" w:type="dxa"/>
          </w:tcPr>
          <w:p w14:paraId="06AA2953" w14:textId="7F1F4508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48FFF91E" w14:textId="0F4488F3" w:rsidR="00773804" w:rsidRPr="00F622A8" w:rsidRDefault="00A965C6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1F04D4EF" w14:textId="2A7BE925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73" w:type="dxa"/>
          </w:tcPr>
          <w:p w14:paraId="5D65FBC1" w14:textId="2D9F9237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39" w:type="dxa"/>
          </w:tcPr>
          <w:p w14:paraId="6467A0B1" w14:textId="463C0B64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695" w:type="dxa"/>
          </w:tcPr>
          <w:p w14:paraId="768C968A" w14:textId="56260BE8" w:rsidR="00773804" w:rsidRPr="00F622A8" w:rsidRDefault="00D73E57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of 6</w:t>
            </w:r>
          </w:p>
        </w:tc>
      </w:tr>
      <w:tr w:rsidR="00773804" w:rsidRPr="00F622A8" w14:paraId="39DA7FDF" w14:textId="4A21C553" w:rsidTr="0016245F">
        <w:tc>
          <w:tcPr>
            <w:tcW w:w="1260" w:type="dxa"/>
          </w:tcPr>
          <w:p w14:paraId="15B45000" w14:textId="27E05C53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Thomas Spencer</w:t>
            </w:r>
          </w:p>
        </w:tc>
        <w:tc>
          <w:tcPr>
            <w:tcW w:w="1200" w:type="dxa"/>
          </w:tcPr>
          <w:p w14:paraId="416DBE88" w14:textId="4F8DE7A3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 Governor</w:t>
            </w:r>
          </w:p>
        </w:tc>
        <w:tc>
          <w:tcPr>
            <w:tcW w:w="958" w:type="dxa"/>
          </w:tcPr>
          <w:p w14:paraId="0A32CCE2" w14:textId="532AFA9F" w:rsidR="00773804" w:rsidRPr="00F622A8" w:rsidRDefault="007419B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043" w:type="dxa"/>
          </w:tcPr>
          <w:p w14:paraId="59EAAF99" w14:textId="6DA8363F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1B5F74F3" w14:textId="53468048" w:rsidR="00773804" w:rsidRPr="00F622A8" w:rsidRDefault="00A965C6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38164520" w14:textId="6EAC00E9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73" w:type="dxa"/>
          </w:tcPr>
          <w:p w14:paraId="2478657F" w14:textId="4155285C" w:rsidR="00773804" w:rsidRPr="00F622A8" w:rsidRDefault="00B61FE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839" w:type="dxa"/>
          </w:tcPr>
          <w:p w14:paraId="0C9BE03D" w14:textId="088DD159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695" w:type="dxa"/>
          </w:tcPr>
          <w:p w14:paraId="52F64AE4" w14:textId="1B660015" w:rsidR="00773804" w:rsidRPr="00F622A8" w:rsidRDefault="00D73E57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of 6</w:t>
            </w:r>
          </w:p>
        </w:tc>
      </w:tr>
      <w:tr w:rsidR="00773804" w:rsidRPr="00F622A8" w14:paraId="0151827E" w14:textId="4A498D72" w:rsidTr="0016245F">
        <w:tc>
          <w:tcPr>
            <w:tcW w:w="1260" w:type="dxa"/>
          </w:tcPr>
          <w:p w14:paraId="0E685379" w14:textId="4C8AA18D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Lucy White</w:t>
            </w:r>
          </w:p>
        </w:tc>
        <w:tc>
          <w:tcPr>
            <w:tcW w:w="1200" w:type="dxa"/>
          </w:tcPr>
          <w:p w14:paraId="10F5550B" w14:textId="77777777" w:rsidR="00773804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  <w:p w14:paraId="53570B0B" w14:textId="4AF450CA" w:rsidR="00773804" w:rsidRPr="00F622A8" w:rsidRDefault="00773804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 of Governors</w:t>
            </w:r>
          </w:p>
        </w:tc>
        <w:tc>
          <w:tcPr>
            <w:tcW w:w="958" w:type="dxa"/>
          </w:tcPr>
          <w:p w14:paraId="7EF25BB4" w14:textId="36AD1608" w:rsidR="00773804" w:rsidRPr="00F622A8" w:rsidRDefault="0051590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043" w:type="dxa"/>
          </w:tcPr>
          <w:p w14:paraId="32B4F94F" w14:textId="6935EFEB" w:rsidR="00773804" w:rsidRPr="00F622A8" w:rsidRDefault="009377E3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63CD1B59" w14:textId="52B4383A" w:rsidR="00773804" w:rsidRPr="00F622A8" w:rsidRDefault="00A965C6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958" w:type="dxa"/>
          </w:tcPr>
          <w:p w14:paraId="4E9F0264" w14:textId="57ABEDFE" w:rsidR="00773804" w:rsidRPr="00F622A8" w:rsidRDefault="0090427D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73" w:type="dxa"/>
          </w:tcPr>
          <w:p w14:paraId="05B8102F" w14:textId="5DB90319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839" w:type="dxa"/>
          </w:tcPr>
          <w:p w14:paraId="02C43046" w14:textId="43A50AE3" w:rsidR="00773804" w:rsidRPr="00F622A8" w:rsidRDefault="002F51A1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695" w:type="dxa"/>
          </w:tcPr>
          <w:p w14:paraId="3B7CA973" w14:textId="34B50F5F" w:rsidR="00773804" w:rsidRPr="00F622A8" w:rsidRDefault="00D73E57" w:rsidP="002C43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of 6</w:t>
            </w:r>
          </w:p>
        </w:tc>
      </w:tr>
    </w:tbl>
    <w:p w14:paraId="689D6DE0" w14:textId="69AD95EE" w:rsidR="00E855A8" w:rsidRPr="00F622A8" w:rsidRDefault="00E855A8" w:rsidP="00F65528">
      <w:pPr>
        <w:rPr>
          <w:sz w:val="20"/>
          <w:szCs w:val="20"/>
        </w:rPr>
      </w:pPr>
    </w:p>
    <w:sectPr w:rsidR="00E855A8" w:rsidRPr="00F622A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E49DB" w14:textId="77777777" w:rsidR="00696AE8" w:rsidRDefault="00696AE8" w:rsidP="00696AE8">
      <w:pPr>
        <w:spacing w:after="0" w:line="240" w:lineRule="auto"/>
      </w:pPr>
      <w:r>
        <w:separator/>
      </w:r>
    </w:p>
  </w:endnote>
  <w:endnote w:type="continuationSeparator" w:id="0">
    <w:p w14:paraId="37205311" w14:textId="77777777" w:rsidR="00696AE8" w:rsidRDefault="00696AE8" w:rsidP="00696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6AB1F" w14:textId="77777777" w:rsidR="00696AE8" w:rsidRDefault="00696AE8" w:rsidP="00696AE8">
      <w:pPr>
        <w:spacing w:after="0" w:line="240" w:lineRule="auto"/>
      </w:pPr>
      <w:r>
        <w:separator/>
      </w:r>
    </w:p>
  </w:footnote>
  <w:footnote w:type="continuationSeparator" w:id="0">
    <w:p w14:paraId="3D17D881" w14:textId="77777777" w:rsidR="00696AE8" w:rsidRDefault="00696AE8" w:rsidP="00696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4C73A" w14:textId="77777777" w:rsidR="007768A6" w:rsidRPr="007768A6" w:rsidRDefault="00696AE8">
    <w:pPr>
      <w:pStyle w:val="Header"/>
      <w:rPr>
        <w:sz w:val="32"/>
        <w:szCs w:val="32"/>
      </w:rPr>
    </w:pPr>
    <w:r w:rsidRPr="007768A6">
      <w:rPr>
        <w:sz w:val="32"/>
        <w:szCs w:val="32"/>
      </w:rPr>
      <w:t xml:space="preserve">St. John Henry Newman Catholic Primary School </w:t>
    </w:r>
  </w:p>
  <w:p w14:paraId="6F1EE88D" w14:textId="201387F0" w:rsidR="007768A6" w:rsidRDefault="00696AE8">
    <w:pPr>
      <w:pStyle w:val="Header"/>
      <w:rPr>
        <w:sz w:val="28"/>
        <w:szCs w:val="28"/>
      </w:rPr>
    </w:pPr>
    <w:r w:rsidRPr="007768A6">
      <w:rPr>
        <w:sz w:val="28"/>
        <w:szCs w:val="28"/>
      </w:rPr>
      <w:t xml:space="preserve">Attendance </w:t>
    </w:r>
    <w:r w:rsidR="00F92498">
      <w:rPr>
        <w:sz w:val="28"/>
        <w:szCs w:val="28"/>
      </w:rPr>
      <w:t>at Full Governing Body meetings 2024-5</w:t>
    </w:r>
  </w:p>
  <w:p w14:paraId="092F7F80" w14:textId="25555777" w:rsidR="00F92498" w:rsidRPr="00F92498" w:rsidRDefault="00F92498">
    <w:pPr>
      <w:pStyle w:val="Header"/>
      <w:rPr>
        <w:sz w:val="20"/>
        <w:szCs w:val="20"/>
      </w:rPr>
    </w:pPr>
    <w:r w:rsidRPr="00F92498">
      <w:rPr>
        <w:sz w:val="20"/>
        <w:szCs w:val="20"/>
      </w:rPr>
      <w:t>Extraordinary meetings are not included</w:t>
    </w:r>
  </w:p>
  <w:p w14:paraId="2B2143F5" w14:textId="77777777" w:rsidR="007768A6" w:rsidRDefault="007768A6">
    <w:pPr>
      <w:pStyle w:val="Header"/>
    </w:pPr>
  </w:p>
  <w:p w14:paraId="18893A7A" w14:textId="08E4499C" w:rsidR="004E6EBD" w:rsidRDefault="00696AE8">
    <w:pPr>
      <w:pStyle w:val="Header"/>
      <w:rPr>
        <w:sz w:val="20"/>
        <w:szCs w:val="20"/>
      </w:rPr>
    </w:pPr>
    <w:r w:rsidRPr="0048745F">
      <w:rPr>
        <w:sz w:val="20"/>
        <w:szCs w:val="20"/>
      </w:rPr>
      <w:t>Y = Attended, N = Apologies Accepted, NA = Apologies not Accepted, NS = No Apologies sent</w:t>
    </w:r>
    <w:proofErr w:type="gramStart"/>
    <w:r w:rsidRPr="0048745F">
      <w:rPr>
        <w:sz w:val="20"/>
        <w:szCs w:val="20"/>
      </w:rPr>
      <w:t>, ?</w:t>
    </w:r>
    <w:proofErr w:type="gramEnd"/>
    <w:r w:rsidRPr="0048745F">
      <w:rPr>
        <w:sz w:val="20"/>
        <w:szCs w:val="20"/>
      </w:rPr>
      <w:t xml:space="preserve"> = Attendance Not Marked, Blank = Not Required, CA = Consent for absence, </w:t>
    </w:r>
  </w:p>
  <w:p w14:paraId="6BC8940B" w14:textId="77777777" w:rsidR="004E6EBD" w:rsidRDefault="004E6EBD">
    <w:pPr>
      <w:pStyle w:val="Header"/>
      <w:rPr>
        <w:sz w:val="20"/>
        <w:szCs w:val="20"/>
      </w:rPr>
    </w:pPr>
  </w:p>
  <w:p w14:paraId="11D1BC92" w14:textId="63952566" w:rsidR="00696AE8" w:rsidRDefault="00696AE8">
    <w:pPr>
      <w:pStyle w:val="Header"/>
    </w:pPr>
    <w:r>
      <w:t xml:space="preserve"> FGB=Full Governing Boar</w:t>
    </w:r>
    <w:r w:rsidR="0048745F">
      <w:t>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5F3"/>
    <w:rsid w:val="00016677"/>
    <w:rsid w:val="00041ADA"/>
    <w:rsid w:val="001471BB"/>
    <w:rsid w:val="0016245F"/>
    <w:rsid w:val="001B58C8"/>
    <w:rsid w:val="00205ECB"/>
    <w:rsid w:val="002817B9"/>
    <w:rsid w:val="002A7DB7"/>
    <w:rsid w:val="002C43C7"/>
    <w:rsid w:val="002F4859"/>
    <w:rsid w:val="002F51A1"/>
    <w:rsid w:val="00343D80"/>
    <w:rsid w:val="00346045"/>
    <w:rsid w:val="00360A13"/>
    <w:rsid w:val="003D50CE"/>
    <w:rsid w:val="003F0766"/>
    <w:rsid w:val="004772E9"/>
    <w:rsid w:val="0048745F"/>
    <w:rsid w:val="004E6EBD"/>
    <w:rsid w:val="004F5AEC"/>
    <w:rsid w:val="0051590D"/>
    <w:rsid w:val="00536426"/>
    <w:rsid w:val="0058537E"/>
    <w:rsid w:val="005A23E9"/>
    <w:rsid w:val="006025F3"/>
    <w:rsid w:val="00666E4A"/>
    <w:rsid w:val="006829B6"/>
    <w:rsid w:val="0068674F"/>
    <w:rsid w:val="00696AE8"/>
    <w:rsid w:val="006C52A1"/>
    <w:rsid w:val="007419B1"/>
    <w:rsid w:val="00773804"/>
    <w:rsid w:val="007768A6"/>
    <w:rsid w:val="008602F4"/>
    <w:rsid w:val="00894272"/>
    <w:rsid w:val="0090427D"/>
    <w:rsid w:val="009377E3"/>
    <w:rsid w:val="00A21BF1"/>
    <w:rsid w:val="00A5107A"/>
    <w:rsid w:val="00A84975"/>
    <w:rsid w:val="00A965C6"/>
    <w:rsid w:val="00AC71B2"/>
    <w:rsid w:val="00AD6995"/>
    <w:rsid w:val="00B01C80"/>
    <w:rsid w:val="00B20579"/>
    <w:rsid w:val="00B61FE1"/>
    <w:rsid w:val="00B750F0"/>
    <w:rsid w:val="00BD026F"/>
    <w:rsid w:val="00C158FD"/>
    <w:rsid w:val="00D73E57"/>
    <w:rsid w:val="00DB6916"/>
    <w:rsid w:val="00DE428B"/>
    <w:rsid w:val="00E318B6"/>
    <w:rsid w:val="00E36A8B"/>
    <w:rsid w:val="00E552AE"/>
    <w:rsid w:val="00E62580"/>
    <w:rsid w:val="00E855A8"/>
    <w:rsid w:val="00F622A8"/>
    <w:rsid w:val="00F65528"/>
    <w:rsid w:val="00F92498"/>
    <w:rsid w:val="00FA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AEF20"/>
  <w15:chartTrackingRefBased/>
  <w15:docId w15:val="{DCF7A038-266A-4C8C-943B-01D73B999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25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25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25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25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25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25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25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25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25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5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25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25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25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25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25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25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25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25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25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2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25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2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25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25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25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25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25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25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25F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02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96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AE8"/>
  </w:style>
  <w:style w:type="paragraph" w:styleId="Footer">
    <w:name w:val="footer"/>
    <w:basedOn w:val="Normal"/>
    <w:link w:val="FooterChar"/>
    <w:uiPriority w:val="99"/>
    <w:unhideWhenUsed/>
    <w:rsid w:val="00696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Peterborough City Council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Curtis</dc:creator>
  <cp:keywords/>
  <dc:description/>
  <cp:lastModifiedBy>Caroline Curtis</cp:lastModifiedBy>
  <cp:revision>2</cp:revision>
  <dcterms:created xsi:type="dcterms:W3CDTF">2025-08-25T11:07:00Z</dcterms:created>
  <dcterms:modified xsi:type="dcterms:W3CDTF">2025-08-25T11:07:00Z</dcterms:modified>
</cp:coreProperties>
</file>