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6BB44C34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6AB5621D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6BB44C34" w:rsidR="6BB44C34">
              <w:rPr>
                <w:b w:val="1"/>
                <w:bCs w:val="1"/>
                <w:color w:val="002060"/>
                <w:sz w:val="46"/>
                <w:szCs w:val="46"/>
              </w:rPr>
              <w:t>Year 5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6BB44C34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70B91693">
            <w:pPr>
              <w:jc w:val="center"/>
              <w:rPr>
                <w:b w:val="1"/>
                <w:bCs w:val="1"/>
                <w:color w:val="002060"/>
              </w:rPr>
            </w:pPr>
            <w:r w:rsidRPr="6BB44C34" w:rsidR="6BB44C34">
              <w:rPr>
                <w:b w:val="1"/>
                <w:bCs w:val="1"/>
                <w:color w:val="002060"/>
              </w:rPr>
              <w:t>Year 5 Curriculum Aims</w:t>
            </w:r>
          </w:p>
        </w:tc>
      </w:tr>
      <w:tr w:rsidRPr="007729E0" w:rsidR="007729E0" w:rsidTr="6BB44C34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6BB44C34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6BB44C34" w:rsidRDefault="77579FC9" w14:paraId="2053DE53" w14:textId="3FFD1698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Sing”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Liang zhi laohu” a song in Mandarin</w:t>
            </w:r>
          </w:p>
          <w:p w:rsidR="77579FC9" w:rsidP="77579FC9" w:rsidRDefault="77579FC9" w14:paraId="62BB20F4" w14:textId="5C1F869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BB44C34" w:rsidRDefault="007729E0" w14:paraId="269A933A" w14:textId="77D26B44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and explore repertoire from around the world</w:t>
            </w:r>
          </w:p>
          <w:p w:rsidRPr="007729E0" w:rsidR="007729E0" w:rsidP="6BB44C34" w:rsidRDefault="007729E0" w14:paraId="15995543" w14:textId="56488DF1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of areas of the world we will visit: China, Europe, Australis, North and South America, Africa and India.</w:t>
            </w:r>
          </w:p>
          <w:p w:rsidRPr="007729E0" w:rsidR="007729E0" w:rsidP="6BB44C34" w:rsidRDefault="007729E0" w14:paraId="3EFC9A08" w14:textId="13EE5EA9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music from China</w:t>
            </w:r>
          </w:p>
          <w:p w:rsidRPr="007729E0" w:rsidR="007729E0" w:rsidP="6BB44C34" w:rsidRDefault="007729E0" w14:paraId="4EF46A3D" w14:textId="6082ED10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the history of Chinese music and that it is based on the five elements</w:t>
            </w:r>
          </w:p>
          <w:p w:rsidRPr="007729E0" w:rsidR="007729E0" w:rsidP="6BB44C34" w:rsidRDefault="007729E0" w14:paraId="68FAE8A3" w14:textId="5329F3EE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to Chinese traditional instruments and their timbres</w:t>
            </w:r>
          </w:p>
          <w:p w:rsidRPr="007729E0" w:rsidR="007729E0" w:rsidP="6BB44C34" w:rsidRDefault="007729E0" w14:paraId="77AD0354" w14:textId="037ED5EB">
            <w:pPr>
              <w:spacing w:before="240" w:beforeAutospacing="off" w:after="0" w:afterAutospacing="off" w:line="27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BB44C34" w:rsidRDefault="007729E0" w14:paraId="34021210" w14:textId="44C14AAD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modern Chinese music and composers</w:t>
            </w:r>
          </w:p>
          <w:p w:rsidRPr="007729E0" w:rsidR="007729E0" w:rsidP="6BB44C34" w:rsidRDefault="007729E0" w14:paraId="0BF75E51" w14:textId="17A24CC5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western influence on Chinese music</w:t>
            </w:r>
          </w:p>
          <w:p w:rsidRPr="007729E0" w:rsidR="007729E0" w:rsidP="6BB44C34" w:rsidRDefault="007729E0" w14:paraId="73A53C8A" w14:textId="1CD33EE6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to the composer Tan Dun</w:t>
            </w:r>
          </w:p>
          <w:p w:rsidRPr="007729E0" w:rsidR="007729E0" w:rsidP="6BB44C34" w:rsidRDefault="007729E0" w14:paraId="045B320F" w14:textId="426C282F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pianist Lang Lang playing a composition by Tan Dun</w:t>
            </w:r>
          </w:p>
          <w:p w:rsidRPr="007729E0" w:rsidR="007729E0" w:rsidP="6BB44C34" w:rsidRDefault="007729E0" w14:paraId="43C160DD" w14:textId="6C0B8C3D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of a children’s song in Mandarin</w:t>
            </w:r>
          </w:p>
          <w:p w:rsidRPr="007729E0" w:rsidR="007729E0" w:rsidP="6BB44C34" w:rsidRDefault="007729E0" w14:paraId="23B1526C" w14:textId="44C48411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group performance of Chinese inspired improvised music</w:t>
            </w:r>
          </w:p>
          <w:p w:rsidRPr="007729E0" w:rsidR="007729E0" w:rsidP="6BB44C34" w:rsidRDefault="007729E0" w14:paraId="045BB0C5" w14:textId="737F49A1">
            <w:pPr>
              <w:pStyle w:val="ListParagraph"/>
              <w:numPr>
                <w:ilvl w:val="0"/>
                <w:numId w:val="59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group percussive ostinato and add a tune on top. Explore the chords in this. How do the notes fit together. Can we create triads. What is a triad?</w:t>
            </w:r>
          </w:p>
          <w:p w:rsidRPr="007729E0" w:rsidR="007729E0" w:rsidP="6BB44C34" w:rsidRDefault="007729E0" w14:paraId="3CFC98E6" w14:textId="5E5CEE0B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BB44C34" w:rsidRDefault="77579FC9" w14:paraId="25A7A39D" w14:textId="2F363809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Notation</w:t>
            </w:r>
          </w:p>
          <w:p w:rsidR="77579FC9" w:rsidP="6BB44C34" w:rsidRDefault="77579FC9" w14:paraId="59BE4655" w14:textId="5BA4985B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Draw stave and place treble clef.</w:t>
            </w:r>
          </w:p>
          <w:p w:rsidR="77579FC9" w:rsidP="6BB44C34" w:rsidRDefault="77579FC9" w14:paraId="2EB10F2F" w14:textId="33899397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Tree of notes</w:t>
            </w:r>
          </w:p>
          <w:p w:rsidR="77579FC9" w:rsidP="6BB44C34" w:rsidRDefault="77579FC9" w14:paraId="6A5847C7" w14:textId="333C1BA1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Create one four beat bar as a class/ play</w:t>
            </w:r>
          </w:p>
          <w:p w:rsidR="77579FC9" w:rsidP="6BB44C34" w:rsidRDefault="77579FC9" w14:paraId="64BF6727" w14:textId="0675E6AF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own four beat bar/ share</w:t>
            </w:r>
          </w:p>
          <w:p w:rsidR="77579FC9" w:rsidP="6BB44C34" w:rsidRDefault="77579FC9" w14:paraId="6EE68AE8" w14:textId="2FCDC3B9">
            <w:pPr>
              <w:pStyle w:val="ListParagraph"/>
              <w:numPr>
                <w:ilvl w:val="0"/>
                <w:numId w:val="60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four bars/ play to the class.</w:t>
            </w:r>
          </w:p>
          <w:p w:rsidR="77579FC9" w:rsidP="77579FC9" w:rsidRDefault="77579FC9" w14:paraId="28D76640" w14:textId="09BC14B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Pr="007729E0" w:rsidR="007729E0" w:rsidP="6BB44C34" w:rsidRDefault="007729E0" w14:paraId="38CAC763" w14:textId="73200CDD">
            <w:pPr>
              <w:pStyle w:val="ListParagraph"/>
              <w:numPr>
                <w:ilvl w:val="0"/>
                <w:numId w:val="61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Group performance of Chinese inspired improvised music</w:t>
            </w:r>
          </w:p>
          <w:p w:rsidRPr="007729E0" w:rsidR="007729E0" w:rsidP="6BB44C34" w:rsidRDefault="007729E0" w14:paraId="553E4F39" w14:textId="75138BB1">
            <w:pPr>
              <w:pStyle w:val="ListParagraph"/>
              <w:numPr>
                <w:ilvl w:val="0"/>
                <w:numId w:val="61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and sing a song in Mandarin</w:t>
            </w:r>
          </w:p>
          <w:p w:rsidRPr="007729E0" w:rsidR="007729E0" w:rsidP="6BB44C34" w:rsidRDefault="007729E0" w14:paraId="781AE5C7" w14:textId="470EE52C">
            <w:pPr>
              <w:pStyle w:val="ListParagraph"/>
              <w:numPr>
                <w:ilvl w:val="0"/>
                <w:numId w:val="61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four bars of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music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aim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to try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playing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to the class</w:t>
            </w:r>
          </w:p>
          <w:p w:rsidRPr="007729E0" w:rsidR="007729E0" w:rsidP="6BB44C34" w:rsidRDefault="007729E0" w14:paraId="1E4D24E1" w14:textId="3F50A1E0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Flute</w:t>
            </w:r>
          </w:p>
          <w:p w:rsidRPr="007729E0" w:rsidR="007729E0" w:rsidP="6BB44C34" w:rsidRDefault="007729E0" w14:paraId="4D7F9016" w14:textId="6951FEFF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One term of flute (to alternate classes one term each) </w:t>
            </w:r>
          </w:p>
          <w:p w:rsidRPr="007729E0" w:rsidR="007729E0" w:rsidP="6BB44C34" w:rsidRDefault="007729E0" w14:paraId="4EEB713B" w14:textId="1A56E225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</w:t>
            </w:r>
          </w:p>
          <w:p w:rsidRPr="007729E0" w:rsidR="007729E0" w:rsidP="6BB44C34" w:rsidRDefault="007729E0" w14:paraId="0056C73D" w14:textId="1812BE17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have access to an orchestral instrument</w:t>
            </w:r>
          </w:p>
          <w:p w:rsidRPr="007729E0" w:rsidR="007729E0" w:rsidP="6BB44C34" w:rsidRDefault="007729E0" w14:paraId="54B7C4B2" w14:textId="6E693007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create a sound on the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headjoint</w:t>
            </w:r>
          </w:p>
          <w:p w:rsidRPr="007729E0" w:rsidR="007729E0" w:rsidP="6BB44C34" w:rsidRDefault="007729E0" w14:paraId="667C3E70" w14:textId="12A0C808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play B along to a soundtrack – Steady Eddie</w:t>
            </w:r>
          </w:p>
          <w:p w:rsidRPr="007729E0" w:rsidR="007729E0" w:rsidP="6BB44C34" w:rsidRDefault="007729E0" w14:paraId="3DC5564E" w14:textId="729D1D36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 and A along to a soundtrack - </w:t>
            </w:r>
          </w:p>
          <w:p w:rsidRPr="007729E0" w:rsidR="007729E0" w:rsidP="6BB44C34" w:rsidRDefault="007729E0" w14:paraId="6A921B5F" w14:textId="52F211F5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B, A and G – Merrily We Roll Along </w:t>
            </w:r>
          </w:p>
          <w:p w:rsidRPr="007729E0" w:rsidR="007729E0" w:rsidP="6BB44C34" w:rsidRDefault="007729E0" w14:paraId="21F5B2CF" w14:textId="78961250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 from the Funky Flute Book 1</w:t>
            </w:r>
          </w:p>
          <w:p w:rsidRPr="007729E0" w:rsidR="007729E0" w:rsidP="6BB44C34" w:rsidRDefault="007729E0" w14:paraId="485D017A" w14:textId="2B86B665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Pr="007729E0" w:rsidR="007729E0" w:rsidP="6BB44C34" w:rsidRDefault="007729E0" w14:paraId="7BBACF77" w14:textId="772C3B10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ABRSM Recorder Prep Test</w:t>
            </w:r>
          </w:p>
          <w:p w:rsidRPr="007729E0" w:rsidR="007729E0" w:rsidP="6BB44C34" w:rsidRDefault="007729E0" w14:paraId="6E5F0D8D" w14:textId="2377604D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Stretching</w:t>
            </w:r>
          </w:p>
          <w:p w:rsidRPr="007729E0" w:rsidR="007729E0" w:rsidP="6BB44C34" w:rsidRDefault="007729E0" w14:paraId="4D8C7D4F" w14:textId="432BD769">
            <w:pPr>
              <w:pStyle w:val="ListParagraph"/>
              <w:numPr>
                <w:ilvl w:val="0"/>
                <w:numId w:val="61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G, A, B, C, D Tonguing, breathing.</w:t>
            </w:r>
          </w:p>
          <w:p w:rsidRPr="007729E0" w:rsidR="007729E0" w:rsidP="77579FC9" w:rsidRDefault="007729E0" w14:paraId="418289D8" w14:textId="25F0AEB9">
            <w:pPr>
              <w:pStyle w:val="Normal"/>
              <w:ind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6BB44C34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6BB44C34" w:rsidRDefault="77579FC9" w14:paraId="33B19C75" w14:textId="273245A8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the national song of Kenya</w:t>
            </w:r>
          </w:p>
          <w:p w:rsidR="77579FC9" w:rsidP="6BB44C34" w:rsidRDefault="77579FC9" w14:paraId="0EFD7BD6" w14:textId="2630BC4A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the Our Father in Swahili</w:t>
            </w:r>
          </w:p>
          <w:p w:rsidR="77579FC9" w:rsidP="6BB44C34" w:rsidRDefault="77579FC9" w14:paraId="45C3CD90" w14:textId="5CC642A5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Jingle Bells</w:t>
            </w:r>
          </w:p>
          <w:p w:rsidR="77579FC9" w:rsidP="6BB44C34" w:rsidRDefault="77579FC9" w14:paraId="40690B76" w14:textId="4665A28A">
            <w:pPr>
              <w:pStyle w:val="ListParagraph"/>
              <w:numPr>
                <w:ilvl w:val="0"/>
                <w:numId w:val="62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Senua de dende as a round</w:t>
            </w:r>
          </w:p>
          <w:p w:rsidR="77579FC9" w:rsidP="77579FC9" w:rsidRDefault="77579FC9" w14:paraId="36103BCC" w14:textId="21897530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BB44C34" w:rsidRDefault="77579FC9" w14:paraId="39BDC90B" w14:textId="7E2E3328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Music from around the world</w:t>
            </w:r>
          </w:p>
          <w:p w:rsidR="77579FC9" w:rsidP="6BB44C34" w:rsidRDefault="77579FC9" w14:paraId="1C4421B5" w14:textId="15C388F2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Africa</w:t>
            </w:r>
          </w:p>
          <w:p w:rsidR="77579FC9" w:rsidP="6BB44C34" w:rsidRDefault="77579FC9" w14:paraId="4B833E1D" w14:textId="7255E51C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sounds of the Soweto Gospel Choir</w:t>
            </w:r>
          </w:p>
          <w:p w:rsidR="77579FC9" w:rsidP="6BB44C34" w:rsidRDefault="77579FC9" w14:paraId="11D63201" w14:textId="21B656FC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drone</w:t>
            </w:r>
          </w:p>
          <w:p w:rsidR="77579FC9" w:rsidP="6BB44C34" w:rsidRDefault="77579FC9" w14:paraId="7203C712" w14:textId="7D984C3A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a cappella singing</w:t>
            </w:r>
          </w:p>
          <w:p w:rsidR="77579FC9" w:rsidP="6BB44C34" w:rsidRDefault="77579FC9" w14:paraId="0F4B80D0" w14:textId="7F90E856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Kenya</w:t>
            </w:r>
          </w:p>
          <w:p w:rsidR="77579FC9" w:rsidP="6BB44C34" w:rsidRDefault="77579FC9" w14:paraId="6D4DB891" w14:textId="0AF84678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songmin swahili</w:t>
            </w:r>
          </w:p>
          <w:p w:rsidR="77579FC9" w:rsidP="6BB44C34" w:rsidRDefault="77579FC9" w14:paraId="70A9785F" w14:textId="5A0A7CE6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Perform the song on boomwhackers. </w:t>
            </w:r>
          </w:p>
          <w:p w:rsidR="77579FC9" w:rsidP="6BB44C34" w:rsidRDefault="77579FC9" w14:paraId="1ED9E6DA" w14:textId="5A09E5C0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a harmony to the tune</w:t>
            </w:r>
          </w:p>
          <w:p w:rsidR="77579FC9" w:rsidP="6BB44C34" w:rsidRDefault="77579FC9" w14:paraId="77EE5CA8" w14:textId="24F27A50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traditional African instruments</w:t>
            </w:r>
          </w:p>
          <w:p w:rsidR="77579FC9" w:rsidP="6BB44C34" w:rsidRDefault="77579FC9" w14:paraId="308BBC04" w14:textId="0E8E68D3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what they are made from in general</w:t>
            </w:r>
          </w:p>
          <w:p w:rsidR="77579FC9" w:rsidP="6BB44C34" w:rsidRDefault="77579FC9" w14:paraId="7ED4081D" w14:textId="229ABB9A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what they are called</w:t>
            </w:r>
          </w:p>
          <w:p w:rsidR="77579FC9" w:rsidP="6BB44C34" w:rsidRDefault="77579FC9" w14:paraId="134245FB" w14:textId="48DBB32B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Discuss and listen to the timbres of different traditional African instruments</w:t>
            </w:r>
          </w:p>
          <w:p w:rsidR="77579FC9" w:rsidP="6BB44C34" w:rsidRDefault="77579FC9" w14:paraId="4A2C2BC0" w14:textId="4CF7EF60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and sing the Our Father in Swahili (try the chorus)</w:t>
            </w:r>
          </w:p>
          <w:p w:rsidR="77579FC9" w:rsidP="6BB44C34" w:rsidRDefault="77579FC9" w14:paraId="6CCF13BB" w14:textId="1F156DF6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 has this music been used in different settings?</w:t>
            </w:r>
          </w:p>
          <w:p w:rsidR="77579FC9" w:rsidP="6BB44C34" w:rsidRDefault="77579FC9" w14:paraId="1E14E76B" w14:textId="5065A106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rhythm on drums to the track Baba Yetu</w:t>
            </w:r>
          </w:p>
          <w:p w:rsidR="77579FC9" w:rsidP="6BB44C34" w:rsidRDefault="77579FC9" w14:paraId="50797418" w14:textId="7B409CC1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 the chorus of Baba Yetu and add the percussive backing to create a group mixed ensemble using tuned and untuned percussion.</w:t>
            </w:r>
          </w:p>
          <w:p w:rsidR="77579FC9" w:rsidP="6BB44C34" w:rsidRDefault="77579FC9" w14:paraId="0E9CDE60" w14:textId="6C7D608E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how to play Jingle Bells in hand bells using solfa</w:t>
            </w:r>
          </w:p>
          <w:p w:rsidR="77579FC9" w:rsidP="77579FC9" w:rsidRDefault="77579FC9" w14:paraId="4A280028" w14:textId="03C9845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BB44C34" w:rsidRDefault="77579FC9" w14:paraId="2FB9EC31" w14:textId="0E24D799">
            <w:pPr>
              <w:pStyle w:val="ListParagraph"/>
              <w:numPr>
                <w:ilvl w:val="0"/>
                <w:numId w:val="63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a drum backing for Baba Yetu</w:t>
            </w:r>
          </w:p>
          <w:p w:rsidR="77579FC9" w:rsidP="77579FC9" w:rsidRDefault="77579FC9" w14:paraId="4CC59927" w14:textId="6C06AA1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BB44C34" w:rsidRDefault="77579FC9" w14:paraId="1BD7008D" w14:textId="4BCE8F46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Jambo in Boomwhackers as a class</w:t>
            </w:r>
          </w:p>
          <w:p w:rsidR="77579FC9" w:rsidP="6BB44C34" w:rsidRDefault="77579FC9" w14:paraId="3EC51D0F" w14:textId="4A53280C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the chorus of Baba Yetu on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adding a drum backing</w:t>
            </w:r>
          </w:p>
          <w:p w:rsidR="77579FC9" w:rsidP="6BB44C34" w:rsidRDefault="77579FC9" w14:paraId="0855FF15" w14:textId="01552111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BB44C34" w:rsidRDefault="77579FC9" w14:paraId="6A40A1B6" w14:textId="2C1A1483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Jingle Bells as a group on handbells</w:t>
            </w:r>
          </w:p>
          <w:p w:rsidR="77579FC9" w:rsidP="6BB44C34" w:rsidRDefault="77579FC9" w14:paraId="3AFBE4E4" w14:textId="508AAFD5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Flute</w:t>
            </w:r>
          </w:p>
          <w:p w:rsidR="77579FC9" w:rsidP="6BB44C34" w:rsidRDefault="77579FC9" w14:paraId="64F4A057" w14:textId="6C668D63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One term of flute (to alternate classes one term each)</w:t>
            </w:r>
          </w:p>
          <w:p w:rsidR="77579FC9" w:rsidP="6BB44C34" w:rsidRDefault="77579FC9" w14:paraId="0F41C52F" w14:textId="19FD1BAE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</w:t>
            </w:r>
          </w:p>
          <w:p w:rsidR="77579FC9" w:rsidP="6BB44C34" w:rsidRDefault="77579FC9" w14:paraId="42FBA6AE" w14:textId="47A5C0FF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have access to an orchestral instrument</w:t>
            </w:r>
          </w:p>
          <w:p w:rsidR="77579FC9" w:rsidP="6BB44C34" w:rsidRDefault="77579FC9" w14:paraId="47550B9D" w14:textId="5F9D0ADC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create a sound on the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headjoint</w:t>
            </w:r>
          </w:p>
          <w:p w:rsidR="77579FC9" w:rsidP="6BB44C34" w:rsidRDefault="77579FC9" w14:paraId="09D8CFDF" w14:textId="6502E07C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play B along to a soundtrack – Steady Eddie</w:t>
            </w:r>
          </w:p>
          <w:p w:rsidR="77579FC9" w:rsidP="6BB44C34" w:rsidRDefault="77579FC9" w14:paraId="516B1D5A" w14:textId="0B6B0573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 and A along to a soundtrack - </w:t>
            </w:r>
          </w:p>
          <w:p w:rsidR="77579FC9" w:rsidP="6BB44C34" w:rsidRDefault="77579FC9" w14:paraId="10E0E48D" w14:textId="2286495B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B, A and G – Merrily We Roll Along </w:t>
            </w:r>
          </w:p>
          <w:p w:rsidR="77579FC9" w:rsidP="6BB44C34" w:rsidRDefault="77579FC9" w14:paraId="207CD8DF" w14:textId="7BF39B91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 from the Funky Flute Book 1</w:t>
            </w:r>
          </w:p>
          <w:p w:rsidR="77579FC9" w:rsidP="6BB44C34" w:rsidRDefault="77579FC9" w14:paraId="5FEBF993" w14:textId="58193B86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77579FC9" w:rsidP="6BB44C34" w:rsidRDefault="77579FC9" w14:paraId="47406CC6" w14:textId="40423E28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ABRSM Prep Test </w:t>
            </w:r>
          </w:p>
          <w:p w:rsidR="77579FC9" w:rsidP="6BB44C34" w:rsidRDefault="77579FC9" w14:paraId="0EE482A9" w14:textId="21451097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Excercise</w:t>
            </w:r>
          </w:p>
          <w:p w:rsidR="77579FC9" w:rsidP="6BB44C34" w:rsidRDefault="77579FC9" w14:paraId="56AB1EEE" w14:textId="6CB559FC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Jumping</w:t>
            </w:r>
          </w:p>
          <w:p w:rsidR="77579FC9" w:rsidP="6BB44C34" w:rsidRDefault="77579FC9" w14:paraId="72905C94" w14:textId="7115E8A0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Notes C, G, E, A, D</w:t>
            </w:r>
          </w:p>
          <w:p w:rsidR="77579FC9" w:rsidP="6BB44C34" w:rsidRDefault="77579FC9" w14:paraId="71ECEFFE" w14:textId="3304A6ED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noProof w:val="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Staccato tonguing, breathing</w:t>
            </w:r>
          </w:p>
          <w:p w:rsidR="77579FC9" w:rsidP="77579FC9" w:rsidRDefault="77579FC9" w14:paraId="297F5994" w14:textId="5D0A2F86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6BB44C34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6BB44C34" w:rsidRDefault="77579FC9" w14:paraId="73754AF9" w14:textId="2FC0CA28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an American folk tune</w:t>
            </w:r>
          </w:p>
          <w:p w:rsidR="77579FC9" w:rsidP="6BB44C34" w:rsidRDefault="77579FC9" w14:paraId="2B8692A9" w14:textId="7609BC62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She’ll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be coming round the mountain</w:t>
            </w:r>
          </w:p>
          <w:p w:rsidR="77579FC9" w:rsidP="77579FC9" w:rsidRDefault="77579FC9" w14:paraId="4A40DBD6" w14:textId="56A4A3F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BB44C34" w:rsidRDefault="77579FC9" w14:paraId="656F4F1E" w14:textId="7F12463B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music from around the world</w:t>
            </w:r>
          </w:p>
          <w:p w:rsidR="77579FC9" w:rsidP="6BB44C34" w:rsidRDefault="77579FC9" w14:paraId="6E7FA6C3" w14:textId="1F0AB925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music from the USA – the New World</w:t>
            </w:r>
          </w:p>
          <w:p w:rsidR="77579FC9" w:rsidP="6BB44C34" w:rsidRDefault="77579FC9" w14:paraId="7EDC0754" w14:textId="2FFCC756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Discuss why the music of the USA was different to that of Europe.</w:t>
            </w:r>
          </w:p>
          <w:p w:rsidR="77579FC9" w:rsidP="6BB44C34" w:rsidRDefault="77579FC9" w14:paraId="76CED2A4" w14:textId="554367E9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George Gershwin</w:t>
            </w:r>
          </w:p>
          <w:p w:rsidR="77579FC9" w:rsidP="6BB44C34" w:rsidRDefault="77579FC9" w14:paraId="4DD50235" w14:textId="0F083AA0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“Rhapspdy in Blue” and “An American in Paris”</w:t>
            </w:r>
          </w:p>
          <w:p w:rsidR="77579FC9" w:rsidP="6BB44C34" w:rsidRDefault="77579FC9" w14:paraId="0E98B5D5" w14:textId="52E16D62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history of these compositions and the instruments used.</w:t>
            </w:r>
          </w:p>
          <w:p w:rsidR="77579FC9" w:rsidP="6BB44C34" w:rsidRDefault="77579FC9" w14:paraId="3481E5E0" w14:textId="6D73A05F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 American folk tune</w:t>
            </w:r>
          </w:p>
          <w:p w:rsidR="77579FC9" w:rsidP="6BB44C34" w:rsidRDefault="77579FC9" w14:paraId="52A67F0C" w14:textId="6FC50530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what makes this American</w:t>
            </w:r>
          </w:p>
          <w:p w:rsidR="77579FC9" w:rsidP="6BB44C34" w:rsidRDefault="77579FC9" w14:paraId="6120319F" w14:textId="6F2C9CB8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the tune on hand bells as a class</w:t>
            </w:r>
          </w:p>
          <w:p w:rsidR="77579FC9" w:rsidP="6BB44C34" w:rsidRDefault="77579FC9" w14:paraId="4E902010" w14:textId="7D2B0448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harmony to play with the song</w:t>
            </w:r>
          </w:p>
          <w:p w:rsidR="77579FC9" w:rsidP="6BB44C34" w:rsidRDefault="77579FC9" w14:paraId="189F0EAD" w14:textId="17FE965C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influence of American music on film</w:t>
            </w:r>
          </w:p>
          <w:p w:rsidR="77579FC9" w:rsidP="6BB44C34" w:rsidRDefault="77579FC9" w14:paraId="5D2405C7" w14:textId="7FC762DE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John Williams – composer</w:t>
            </w:r>
          </w:p>
          <w:p w:rsidR="77579FC9" w:rsidP="6BB44C34" w:rsidRDefault="77579FC9" w14:paraId="11802F91" w14:textId="4EE004F6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Discuss the films that John Williams has composed music for.</w:t>
            </w:r>
          </w:p>
          <w:p w:rsidR="77579FC9" w:rsidP="6BB44C34" w:rsidRDefault="77579FC9" w14:paraId="37EBCEE8" w14:textId="584F45F0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how the music is set to the film action to create intensity to a scene</w:t>
            </w:r>
          </w:p>
          <w:p w:rsidR="77579FC9" w:rsidP="6BB44C34" w:rsidRDefault="77579FC9" w14:paraId="52139A3E" w14:textId="77AE69CD">
            <w:pPr>
              <w:pStyle w:val="ListParagraph"/>
              <w:numPr>
                <w:ilvl w:val="0"/>
                <w:numId w:val="66"/>
              </w:num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Create a group ensemble using tuned percussion to the theme tune of Star Wars</w:t>
            </w:r>
          </w:p>
        </w:tc>
        <w:tc>
          <w:tcPr>
            <w:tcW w:w="3885" w:type="dxa"/>
            <w:tcMar/>
          </w:tcPr>
          <w:p w:rsidR="77579FC9" w:rsidP="6BB44C34" w:rsidRDefault="77579FC9" w14:paraId="28D84F36" w14:textId="2DA1CC5B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Revise the tree of notes and note values</w:t>
            </w:r>
          </w:p>
          <w:p w:rsidR="77579FC9" w:rsidP="6BB44C34" w:rsidRDefault="77579FC9" w14:paraId="2A37944B" w14:textId="76BFCEA4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four bar phrase using rhythm</w:t>
            </w:r>
          </w:p>
          <w:p w:rsidR="77579FC9" w:rsidP="6BB44C34" w:rsidRDefault="77579FC9" w14:paraId="408BE1AA" w14:textId="4AC3AEB7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play your rhythm</w:t>
            </w:r>
          </w:p>
          <w:p w:rsidR="77579FC9" w:rsidP="6BB44C34" w:rsidRDefault="77579FC9" w14:paraId="2189797C" w14:textId="1D8954A9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pitch to the four bar rhythm</w:t>
            </w:r>
          </w:p>
          <w:p w:rsidR="77579FC9" w:rsidP="77579FC9" w:rsidRDefault="77579FC9" w14:paraId="5477F12F" w14:textId="519384D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BB44C34" w:rsidRDefault="77579FC9" w14:paraId="5DD39D2D" w14:textId="0DF04374">
            <w:pPr>
              <w:pStyle w:val="ListParagraph"/>
              <w:numPr>
                <w:ilvl w:val="0"/>
                <w:numId w:val="6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an American folk tune on handbells</w:t>
            </w:r>
          </w:p>
          <w:p w:rsidR="77579FC9" w:rsidP="6BB44C34" w:rsidRDefault="77579FC9" w14:paraId="086A1BF9" w14:textId="5EDA59D8">
            <w:pPr>
              <w:pStyle w:val="ListParagraph"/>
              <w:numPr>
                <w:ilvl w:val="0"/>
                <w:numId w:val="6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 group ensemble on tuned percussion to the theme of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star wars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.</w:t>
            </w:r>
          </w:p>
          <w:p w:rsidR="77579FC9" w:rsidP="6BB44C34" w:rsidRDefault="77579FC9" w14:paraId="6A3DF0B7" w14:textId="3A96E567">
            <w:pPr>
              <w:pStyle w:val="ListParagraph"/>
              <w:numPr>
                <w:ilvl w:val="0"/>
                <w:numId w:val="6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composed four bar rhythm to a partner or to the class</w:t>
            </w:r>
          </w:p>
          <w:p w:rsidR="77579FC9" w:rsidP="6BB44C34" w:rsidRDefault="77579FC9" w14:paraId="1AEC7333" w14:textId="0AF26D6F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One term of flute (to alternate classes one term each) </w:t>
            </w:r>
          </w:p>
          <w:p w:rsidR="77579FC9" w:rsidP="6BB44C34" w:rsidRDefault="77579FC9" w14:paraId="6E876EAD" w14:textId="45A2312D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</w:t>
            </w:r>
          </w:p>
          <w:p w:rsidR="77579FC9" w:rsidP="6BB44C34" w:rsidRDefault="77579FC9" w14:paraId="14DE2D22" w14:textId="23917B23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have access to an orchestral instrument</w:t>
            </w:r>
          </w:p>
          <w:p w:rsidR="77579FC9" w:rsidP="6BB44C34" w:rsidRDefault="77579FC9" w14:paraId="17885748" w14:textId="461B3B6D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create a sound on the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headjoint</w:t>
            </w:r>
          </w:p>
          <w:p w:rsidR="77579FC9" w:rsidP="6BB44C34" w:rsidRDefault="77579FC9" w14:paraId="784D7EF4" w14:textId="575DC4F8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play B along to a soundtrack – Steady Eddie</w:t>
            </w:r>
          </w:p>
          <w:p w:rsidR="77579FC9" w:rsidP="6BB44C34" w:rsidRDefault="77579FC9" w14:paraId="412F6F81" w14:textId="6D30344A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 and A along to a soundtrack - </w:t>
            </w:r>
          </w:p>
          <w:p w:rsidR="77579FC9" w:rsidP="6BB44C34" w:rsidRDefault="77579FC9" w14:paraId="167860F6" w14:textId="15DED0EF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B, A and G – Merrily We Roll Along </w:t>
            </w:r>
          </w:p>
          <w:p w:rsidR="77579FC9" w:rsidP="6BB44C34" w:rsidRDefault="77579FC9" w14:paraId="3B82F6B0" w14:textId="3100DE81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 from the Funky Flute Book 1</w:t>
            </w:r>
          </w:p>
          <w:p w:rsidR="77579FC9" w:rsidP="6BB44C34" w:rsidRDefault="77579FC9" w14:paraId="0EB95C80" w14:textId="224B090F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77579FC9" w:rsidP="6BB44C34" w:rsidRDefault="77579FC9" w14:paraId="0D2DF16C" w14:textId="1AD010CB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ABRSM Prep Test </w:t>
            </w:r>
          </w:p>
          <w:p w:rsidR="77579FC9" w:rsidP="6BB44C34" w:rsidRDefault="77579FC9" w14:paraId="5B042EFB" w14:textId="3BDC3F21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Relaxing</w:t>
            </w:r>
          </w:p>
          <w:p w:rsidR="77579FC9" w:rsidP="6BB44C34" w:rsidRDefault="77579FC9" w14:paraId="57E95768" w14:textId="2624D517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Stave, treble clef,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sharp sign, notes B, C F sharp, G, A. Minims, crotchets, dotted minim, crotchet rest, mp, breathing marks.</w:t>
            </w:r>
          </w:p>
          <w:p w:rsidR="77579FC9" w:rsidP="77579FC9" w:rsidRDefault="77579FC9" w14:paraId="3D1E32CC" w14:textId="6484D94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6BB44C34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6BB44C34" w:rsidRDefault="77579FC9" w14:paraId="688A3DA5" w14:textId="40174ADA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 traditional song from Australia in a round</w:t>
            </w:r>
          </w:p>
          <w:p w:rsidR="77579FC9" w:rsidP="6BB44C34" w:rsidRDefault="77579FC9" w14:paraId="05080650" w14:textId="216C9180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Kookaburra sits in the old gum tree</w:t>
            </w:r>
          </w:p>
          <w:p w:rsidR="77579FC9" w:rsidP="77579FC9" w:rsidRDefault="77579FC9" w14:paraId="59DB0693" w14:textId="39A05D5D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BB44C34" w:rsidRDefault="007729E0" w14:paraId="3380CAEC" w14:textId="68E75674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 from around the world</w:t>
            </w:r>
          </w:p>
          <w:p w:rsidRPr="007729E0" w:rsidR="007729E0" w:rsidP="6BB44C34" w:rsidRDefault="007729E0" w14:paraId="506E9B38" w14:textId="00C28263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Australia</w:t>
            </w:r>
          </w:p>
          <w:p w:rsidRPr="007729E0" w:rsidR="007729E0" w:rsidP="6BB44C34" w:rsidRDefault="007729E0" w14:paraId="290D555F" w14:textId="43FF89E3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Aboriginal music</w:t>
            </w:r>
          </w:p>
          <w:p w:rsidRPr="007729E0" w:rsidR="007729E0" w:rsidP="6BB44C34" w:rsidRDefault="007729E0" w14:paraId="1FE28E83" w14:textId="3CB3FE7C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aboriginal music and what is represents</w:t>
            </w:r>
          </w:p>
          <w:p w:rsidRPr="007729E0" w:rsidR="007729E0" w:rsidP="6BB44C34" w:rsidRDefault="007729E0" w14:paraId="2C8FC9EE" w14:textId="522EA1AC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how to play the digeridoo and what the different timbres represent</w:t>
            </w:r>
          </w:p>
          <w:p w:rsidRPr="007729E0" w:rsidR="007729E0" w:rsidP="6BB44C34" w:rsidRDefault="007729E0" w14:paraId="123C3077" w14:textId="5B52FB2A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sing a traditional song from Australis</w:t>
            </w:r>
          </w:p>
          <w:p w:rsidRPr="007729E0" w:rsidR="007729E0" w:rsidP="6BB44C34" w:rsidRDefault="007729E0" w14:paraId="4BED2CD7" w14:textId="6AE1E4EC">
            <w:pPr>
              <w:pStyle w:val="ListParagraph"/>
              <w:numPr>
                <w:ilvl w:val="0"/>
                <w:numId w:val="69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sing in a two/ three and four part round</w:t>
            </w:r>
          </w:p>
          <w:p w:rsidRPr="007729E0" w:rsidR="007729E0" w:rsidP="6BB44C34" w:rsidRDefault="007729E0" w14:paraId="4868D8AB" w14:textId="69AA8023">
            <w:pPr>
              <w:pStyle w:val="ListParagraph"/>
              <w:numPr>
                <w:ilvl w:val="0"/>
                <w:numId w:val="6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Add percussion to the round</w:t>
            </w:r>
          </w:p>
          <w:p w:rsidRPr="007729E0" w:rsidR="007729E0" w:rsidP="6BB44C34" w:rsidRDefault="007729E0" w14:paraId="0C4F090B" w14:textId="30247B25">
            <w:pPr>
              <w:pStyle w:val="ListParagraph"/>
              <w:numPr>
                <w:ilvl w:val="0"/>
                <w:numId w:val="69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Solfa</w:t>
            </w:r>
          </w:p>
          <w:p w:rsidRPr="007729E0" w:rsidR="007729E0" w:rsidP="6BB44C34" w:rsidRDefault="007729E0" w14:paraId="376F5C93" w14:textId="38B06EEA">
            <w:pPr>
              <w:pStyle w:val="ListParagraph"/>
              <w:numPr>
                <w:ilvl w:val="0"/>
                <w:numId w:val="69"/>
              </w:numPr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out the song, Old Macdonald.</w:t>
            </w:r>
          </w:p>
          <w:p w:rsidRPr="007729E0" w:rsidR="007729E0" w:rsidP="6BB44C34" w:rsidRDefault="007729E0" w14:paraId="1F0CF9D9" w14:textId="15F52CF9">
            <w:pPr>
              <w:pStyle w:val="ListParagraph"/>
              <w:numPr>
                <w:ilvl w:val="0"/>
                <w:numId w:val="69"/>
              </w:numPr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to perform</w:t>
            </w:r>
          </w:p>
          <w:p w:rsidRPr="007729E0" w:rsidR="007729E0" w:rsidP="77579FC9" w:rsidRDefault="007729E0" w14:paraId="2719B3CB" w14:textId="1EABB071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BB44C34" w:rsidRDefault="77579FC9" w14:paraId="5F5F24D3" w14:textId="3CA6D2C8">
            <w:p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piece of music to represent the surrounding world like aboriginal music</w:t>
            </w:r>
          </w:p>
          <w:p w:rsidR="77579FC9" w:rsidP="77579FC9" w:rsidRDefault="77579FC9" w14:paraId="3AB0D704" w14:textId="6782B039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BB44C34" w:rsidRDefault="44C5AF4A" w14:paraId="43BB792B" w14:textId="4D3DEF67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traditional Australian song in a round</w:t>
            </w:r>
          </w:p>
          <w:p w:rsidR="44C5AF4A" w:rsidP="6BB44C34" w:rsidRDefault="44C5AF4A" w14:paraId="51E741BE" w14:textId="52D387B5">
            <w:pPr>
              <w:pStyle w:val="ListParagraph"/>
              <w:numPr>
                <w:ilvl w:val="0"/>
                <w:numId w:val="70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group ensemble improvisation on the theme of the surrounding world</w:t>
            </w:r>
          </w:p>
          <w:p w:rsidR="44C5AF4A" w:rsidP="6BB44C34" w:rsidRDefault="44C5AF4A" w14:paraId="12F4125F" w14:textId="50FDA01C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BB44C34" w:rsidRDefault="44C5AF4A" w14:paraId="79D3AD89" w14:textId="3A91987B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BB44C34" w:rsidRDefault="44C5AF4A" w14:paraId="2014626D" w14:textId="4AF2DEB4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BB44C34" w:rsidRDefault="44C5AF4A" w14:paraId="5E798BBB" w14:textId="0B775860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BB44C34" w:rsidRDefault="44C5AF4A" w14:paraId="4C9B5832" w14:textId="7852982C">
            <w:p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BB44C34" w:rsidRDefault="44C5AF4A" w14:paraId="5C566FD8" w14:textId="13C61E5E">
            <w:pPr>
              <w:pStyle w:val="ListParagraph"/>
              <w:numPr>
                <w:ilvl w:val="0"/>
                <w:numId w:val="70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Old Macdonald using tuned percussion. Use aural training to help work this out through solfa</w:t>
            </w:r>
          </w:p>
          <w:p w:rsidR="44C5AF4A" w:rsidP="6BB44C34" w:rsidRDefault="44C5AF4A" w14:paraId="71CA3218" w14:textId="263A29CF">
            <w:pPr>
              <w:pStyle w:val="ListParagraph"/>
              <w:numPr>
                <w:ilvl w:val="0"/>
                <w:numId w:val="70"/>
              </w:numPr>
              <w:spacing w:after="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One term of flute (to alternate classes one term each) </w:t>
            </w:r>
          </w:p>
          <w:p w:rsidR="44C5AF4A" w:rsidP="6BB44C34" w:rsidRDefault="44C5AF4A" w14:paraId="1581E2D5" w14:textId="7630BB90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</w:t>
            </w:r>
          </w:p>
          <w:p w:rsidR="44C5AF4A" w:rsidP="6BB44C34" w:rsidRDefault="44C5AF4A" w14:paraId="4B253157" w14:textId="22BCA4D0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have access to an orchestral instrument</w:t>
            </w:r>
          </w:p>
          <w:p w:rsidR="44C5AF4A" w:rsidP="6BB44C34" w:rsidRDefault="44C5AF4A" w14:paraId="57BAB9F8" w14:textId="63A4F936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create a sound on the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headjoint</w:t>
            </w:r>
          </w:p>
          <w:p w:rsidR="44C5AF4A" w:rsidP="6BB44C34" w:rsidRDefault="44C5AF4A" w14:paraId="1FB2C058" w14:textId="54AA3020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play B along to a soundtrack – Steady Eddie</w:t>
            </w:r>
          </w:p>
          <w:p w:rsidR="44C5AF4A" w:rsidP="6BB44C34" w:rsidRDefault="44C5AF4A" w14:paraId="47310C1E" w14:textId="40B5976D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 and A along to a soundtrack - </w:t>
            </w:r>
          </w:p>
          <w:p w:rsidR="44C5AF4A" w:rsidP="6BB44C34" w:rsidRDefault="44C5AF4A" w14:paraId="3EB93C74" w14:textId="0F1FEA2D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play B, A and G – Merrily We Roll Along </w:t>
            </w:r>
          </w:p>
          <w:p w:rsidR="44C5AF4A" w:rsidP="6BB44C34" w:rsidRDefault="44C5AF4A" w14:paraId="22D8F35A" w14:textId="64676897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Repertoire from the Funky Flute Book 1</w:t>
            </w:r>
          </w:p>
          <w:p w:rsidR="44C5AF4A" w:rsidP="6BB44C34" w:rsidRDefault="44C5AF4A" w14:paraId="2849EC68" w14:textId="1264043A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6BB44C34" w:rsidRDefault="44C5AF4A" w14:paraId="34E151D7" w14:textId="723BA433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ABRSM Prep Test </w:t>
            </w:r>
          </w:p>
          <w:p w:rsidR="44C5AF4A" w:rsidP="6BB44C34" w:rsidRDefault="44C5AF4A" w14:paraId="71E51F0F" w14:textId="7F7504F2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Round the Totem Pole</w:t>
            </w:r>
          </w:p>
          <w:p w:rsidR="44C5AF4A" w:rsidP="6BB44C34" w:rsidRDefault="44C5AF4A" w14:paraId="3DC9B1EC" w14:textId="62EBDF38">
            <w:pPr>
              <w:pStyle w:val="ListParagraph"/>
              <w:numPr>
                <w:ilvl w:val="0"/>
                <w:numId w:val="70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Treble clef, stave, sharps,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mf, breathing marks, notes E, G, A, B, C, D, bar line, double bar line, crotchet, quaver, crotchet rest.</w:t>
            </w:r>
          </w:p>
          <w:p w:rsidR="44C5AF4A" w:rsidP="6BB44C34" w:rsidRDefault="44C5AF4A" w14:paraId="4A9550AC" w14:textId="637D8643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6BB44C34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6BB44C34" w:rsidRDefault="77579FC9" w14:paraId="36EE720E" w14:textId="706368E1">
            <w:pPr>
              <w:pStyle w:val="ListParagraph"/>
              <w:numPr>
                <w:ilvl w:val="0"/>
                <w:numId w:val="71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 song from Brazil</w:t>
            </w:r>
          </w:p>
          <w:p w:rsidR="77579FC9" w:rsidP="6BB44C34" w:rsidRDefault="77579FC9" w14:paraId="7F70216F" w14:textId="1DD50326">
            <w:pPr>
              <w:pStyle w:val="ListParagraph"/>
              <w:numPr>
                <w:ilvl w:val="0"/>
                <w:numId w:val="71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 meu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galinho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(my little chicken).</w:t>
            </w:r>
          </w:p>
          <w:p w:rsidR="77579FC9" w:rsidP="6BB44C34" w:rsidRDefault="77579FC9" w14:paraId="6568FD3A" w14:textId="46B1AC6B">
            <w:pPr>
              <w:pStyle w:val="ListParagraph"/>
              <w:numPr>
                <w:ilvl w:val="0"/>
                <w:numId w:val="7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This little gospel light of mine</w:t>
            </w:r>
          </w:p>
          <w:p w:rsidR="77579FC9" w:rsidP="6BB44C34" w:rsidRDefault="77579FC9" w14:paraId="33BEC496" w14:textId="2A44EEDE">
            <w:pPr>
              <w:pStyle w:val="ListParagraph"/>
              <w:numPr>
                <w:ilvl w:val="0"/>
                <w:numId w:val="7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Kodaly</w:t>
            </w:r>
          </w:p>
          <w:p w:rsidR="77579FC9" w:rsidP="6BB44C34" w:rsidRDefault="77579FC9" w14:paraId="44E23EF9" w14:textId="67706397">
            <w:pPr>
              <w:pStyle w:val="ListParagraph"/>
              <w:numPr>
                <w:ilvl w:val="0"/>
                <w:numId w:val="71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D,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tlsfmrd</w:t>
            </w:r>
          </w:p>
          <w:p w:rsidR="77579FC9" w:rsidP="77579FC9" w:rsidRDefault="77579FC9" w14:paraId="4B2E6324" w14:textId="14EFFD7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BB44C34" w:rsidRDefault="007729E0" w14:paraId="0622AC7A" w14:textId="28F3D273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 from around the world</w:t>
            </w:r>
          </w:p>
          <w:p w:rsidRPr="007729E0" w:rsidR="007729E0" w:rsidP="6BB44C34" w:rsidRDefault="007729E0" w14:paraId="543A0A4E" w14:textId="15905F4D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India</w:t>
            </w:r>
          </w:p>
          <w:p w:rsidRPr="007729E0" w:rsidR="007729E0" w:rsidP="6BB44C34" w:rsidRDefault="007729E0" w14:paraId="30FACD6D" w14:textId="7C34C66E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difference between “rag”, “tal” and “drone”</w:t>
            </w:r>
          </w:p>
          <w:p w:rsidRPr="007729E0" w:rsidR="007729E0" w:rsidP="6BB44C34" w:rsidRDefault="007729E0" w14:paraId="46B5376C" w14:textId="5EAC65E7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difference between Hindustani and Cathartic music</w:t>
            </w:r>
          </w:p>
          <w:p w:rsidRPr="007729E0" w:rsidR="007729E0" w:rsidP="6BB44C34" w:rsidRDefault="007729E0" w14:paraId="50D6F2B2" w14:textId="367B4B40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traditional Indian instruments with a focus on the sitar</w:t>
            </w:r>
          </w:p>
          <w:p w:rsidRPr="007729E0" w:rsidR="007729E0" w:rsidP="6BB44C34" w:rsidRDefault="007729E0" w14:paraId="0D45981E" w14:textId="72B9B2A6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Banjara</w:t>
            </w:r>
          </w:p>
          <w:p w:rsidRPr="007729E0" w:rsidR="007729E0" w:rsidP="6BB44C34" w:rsidRDefault="007729E0" w14:paraId="2EF3DB72" w14:textId="280E273E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musician and composer Ravi Shankar</w:t>
            </w:r>
          </w:p>
          <w:p w:rsidRPr="007729E0" w:rsidR="007729E0" w:rsidP="6BB44C34" w:rsidRDefault="007729E0" w14:paraId="3CF63EA2" w14:textId="19FA8506">
            <w:pPr>
              <w:pStyle w:val="ListParagraph"/>
              <w:numPr>
                <w:ilvl w:val="0"/>
                <w:numId w:val="72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South American Music</w:t>
            </w:r>
          </w:p>
          <w:p w:rsidRPr="007729E0" w:rsidR="007729E0" w:rsidP="6BB44C34" w:rsidRDefault="007729E0" w14:paraId="5CDFEA97" w14:textId="119D2FA8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 from around the world</w:t>
            </w:r>
          </w:p>
          <w:p w:rsidRPr="007729E0" w:rsidR="007729E0" w:rsidP="6BB44C34" w:rsidRDefault="007729E0" w14:paraId="31EBCFEB" w14:textId="58FC9F88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Brazil- the samba</w:t>
            </w:r>
          </w:p>
          <w:p w:rsidRPr="007729E0" w:rsidR="007729E0" w:rsidP="6BB44C34" w:rsidRDefault="007729E0" w14:paraId="34CFAA07" w14:textId="256CFB3B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about the history of Samba</w:t>
            </w:r>
          </w:p>
          <w:p w:rsidRPr="007729E0" w:rsidR="007729E0" w:rsidP="6BB44C34" w:rsidRDefault="007729E0" w14:paraId="2213B4D6" w14:textId="4DE90BA8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where you may hear Samba in Brazil</w:t>
            </w:r>
          </w:p>
          <w:p w:rsidRPr="007729E0" w:rsidR="007729E0" w:rsidP="6BB44C34" w:rsidRDefault="007729E0" w14:paraId="0C626EE0" w14:textId="3C2023F7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what samba means to people from Brazil</w:t>
            </w:r>
          </w:p>
          <w:p w:rsidRPr="007729E0" w:rsidR="007729E0" w:rsidP="6BB44C34" w:rsidRDefault="007729E0" w14:paraId="67B70BD0" w14:textId="1A86B144">
            <w:pPr>
              <w:pStyle w:val="ListParagraph"/>
              <w:numPr>
                <w:ilvl w:val="0"/>
                <w:numId w:val="73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samba improvisation</w:t>
            </w:r>
          </w:p>
          <w:p w:rsidRPr="007729E0" w:rsidR="007729E0" w:rsidP="6BB44C34" w:rsidRDefault="007729E0" w14:paraId="66870EFD" w14:textId="072D9153">
            <w:pPr>
              <w:pStyle w:val="ListParagraph"/>
              <w:numPr>
                <w:ilvl w:val="0"/>
                <w:numId w:val="73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 song from Brazil</w:t>
            </w:r>
          </w:p>
          <w:p w:rsidRPr="007729E0" w:rsidR="007729E0" w:rsidP="6BB44C34" w:rsidRDefault="007729E0" w14:paraId="23E9AB3B" w14:textId="2261BF78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BB44C34" w:rsidRDefault="77579FC9" w14:paraId="72B30E75" w14:textId="34723DFA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 tabla rhythm based on an animal</w:t>
            </w:r>
          </w:p>
          <w:p w:rsidR="77579FC9" w:rsidP="6BB44C34" w:rsidRDefault="77579FC9" w14:paraId="4A499E1C" w14:textId="007CBFB8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Samba improvisation</w:t>
            </w:r>
          </w:p>
          <w:p w:rsidR="77579FC9" w:rsidP="6BB44C34" w:rsidRDefault="77579FC9" w14:paraId="619C567E" w14:textId="11B31CB9">
            <w:pPr>
              <w:pStyle w:val="ListParagraph"/>
              <w:numPr>
                <w:ilvl w:val="0"/>
                <w:numId w:val="74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one four beat bar as a class/ play</w:t>
            </w:r>
          </w:p>
          <w:p w:rsidR="77579FC9" w:rsidP="6BB44C34" w:rsidRDefault="77579FC9" w14:paraId="1FD3DD77" w14:textId="3D0F841B">
            <w:pPr>
              <w:pStyle w:val="ListParagraph"/>
              <w:numPr>
                <w:ilvl w:val="0"/>
                <w:numId w:val="75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own four beat bar/ share</w:t>
            </w:r>
          </w:p>
          <w:p w:rsidR="77579FC9" w:rsidP="6BB44C34" w:rsidRDefault="77579FC9" w14:paraId="0D96FBEC" w14:textId="4AF45104">
            <w:pPr>
              <w:pStyle w:val="ListParagraph"/>
              <w:numPr>
                <w:ilvl w:val="0"/>
                <w:numId w:val="75"/>
              </w:numPr>
              <w:spacing w:after="0" w:afterAutospacing="off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four bars/ play to the class.</w:t>
            </w:r>
          </w:p>
          <w:p w:rsidR="77579FC9" w:rsidP="6BB44C34" w:rsidRDefault="77579FC9" w14:paraId="67B82F8F" w14:textId="556206E7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pitch notation</w:t>
            </w:r>
          </w:p>
          <w:p w:rsidR="77579FC9" w:rsidP="6BB44C34" w:rsidRDefault="77579FC9" w14:paraId="74EC87ED" w14:textId="758EE7FF">
            <w:pPr>
              <w:pStyle w:val="ListParagraph"/>
              <w:numPr>
                <w:ilvl w:val="0"/>
                <w:numId w:val="7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 you add any harmony?</w:t>
            </w:r>
          </w:p>
          <w:p w:rsidR="77579FC9" w:rsidP="77579FC9" w:rsidRDefault="77579FC9" w14:paraId="2B680E64" w14:textId="50EE4E6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BB44C34" w:rsidRDefault="44C5AF4A" w14:paraId="26C89B8E" w14:textId="7B67B8F7">
            <w:pPr>
              <w:pStyle w:val="ListParagraph"/>
              <w:numPr>
                <w:ilvl w:val="0"/>
                <w:numId w:val="75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tabla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rhythm based on an animal</w:t>
            </w:r>
          </w:p>
          <w:p w:rsidR="44C5AF4A" w:rsidP="6BB44C34" w:rsidRDefault="44C5AF4A" w14:paraId="27B2D93C" w14:textId="0945B978">
            <w:pPr>
              <w:pStyle w:val="ListParagraph"/>
              <w:numPr>
                <w:ilvl w:val="0"/>
                <w:numId w:val="75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class Samba improvisation</w:t>
            </w:r>
          </w:p>
          <w:p w:rsidR="44C5AF4A" w:rsidP="6BB44C34" w:rsidRDefault="44C5AF4A" w14:paraId="2D85860D" w14:textId="1A944411">
            <w:pPr>
              <w:pStyle w:val="ListParagraph"/>
              <w:numPr>
                <w:ilvl w:val="0"/>
                <w:numId w:val="7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Revision of Stretching, Relaxing and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Junping</w:t>
            </w:r>
          </w:p>
          <w:p w:rsidR="44C5AF4A" w:rsidP="6BB44C34" w:rsidRDefault="44C5AF4A" w14:paraId="7CCADC70" w14:textId="4F88072A">
            <w:pPr>
              <w:pStyle w:val="ListParagraph"/>
              <w:numPr>
                <w:ilvl w:val="0"/>
                <w:numId w:val="7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ABRSM Prep Test </w:t>
            </w:r>
          </w:p>
          <w:p w:rsidR="44C5AF4A" w:rsidP="6BB44C34" w:rsidRDefault="44C5AF4A" w14:paraId="3A0B208E" w14:textId="6745BBD5">
            <w:pPr>
              <w:pStyle w:val="ListParagraph"/>
              <w:numPr>
                <w:ilvl w:val="0"/>
                <w:numId w:val="7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Round the Totem Pole</w:t>
            </w:r>
          </w:p>
          <w:p w:rsidR="44C5AF4A" w:rsidP="6BB44C34" w:rsidRDefault="44C5AF4A" w14:paraId="77BCBCD2" w14:textId="40F2FBB2">
            <w:pPr>
              <w:pStyle w:val="ListParagraph"/>
              <w:numPr>
                <w:ilvl w:val="0"/>
                <w:numId w:val="7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Treble clef, stave, sharps,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mf, breathing marks, notes E, G, A, B, C, D, bar line, double bar line, crotchet, quaver, crotchet rest.</w:t>
            </w:r>
          </w:p>
          <w:p w:rsidR="44C5AF4A" w:rsidP="77579FC9" w:rsidRDefault="44C5AF4A" w14:paraId="496B1FB4" w14:textId="5F5F35B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6BB44C34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6BB44C34" w:rsidRDefault="77579FC9" w14:paraId="2E959734" w14:textId="4C906A24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an English traditional folk song</w:t>
            </w:r>
          </w:p>
          <w:p w:rsidR="77579FC9" w:rsidP="6BB44C34" w:rsidRDefault="77579FC9" w14:paraId="7B16F6DB" w14:textId="12084E50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 traditional Irish song</w:t>
            </w:r>
          </w:p>
          <w:p w:rsidR="77579FC9" w:rsidP="6BB44C34" w:rsidRDefault="77579FC9" w14:paraId="5D1A96EE" w14:textId="6712CB61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Sing a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tradtional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Scottish Song</w:t>
            </w:r>
          </w:p>
          <w:p w:rsidR="77579FC9" w:rsidP="6BB44C34" w:rsidRDefault="77579FC9" w14:paraId="4A5E0973" w14:textId="3A379D28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the Welsh national anthem</w:t>
            </w:r>
          </w:p>
          <w:p w:rsidR="77579FC9" w:rsidP="6BB44C34" w:rsidRDefault="77579FC9" w14:paraId="70B0B1C7" w14:textId="6C273147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Scarborough Fair</w:t>
            </w:r>
          </w:p>
          <w:p w:rsidR="77579FC9" w:rsidP="6BB44C34" w:rsidRDefault="77579FC9" w14:paraId="6FC806C0" w14:textId="05C9B1A3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Oranges and Lemons</w:t>
            </w:r>
          </w:p>
          <w:p w:rsidR="77579FC9" w:rsidP="6BB44C34" w:rsidRDefault="77579FC9" w14:paraId="70FE424F" w14:textId="223B6564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Danny Boy- Derry Air</w:t>
            </w:r>
          </w:p>
          <w:p w:rsidR="77579FC9" w:rsidP="6BB44C34" w:rsidRDefault="77579FC9" w14:paraId="66407D4A" w14:textId="7CB67D28">
            <w:pPr>
              <w:pStyle w:val="ListParagraph"/>
              <w:numPr>
                <w:ilvl w:val="0"/>
                <w:numId w:val="7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Auld Lang Syne - Burns</w:t>
            </w:r>
          </w:p>
          <w:p w:rsidR="77579FC9" w:rsidP="6BB44C34" w:rsidRDefault="77579FC9" w14:paraId="05C73760" w14:textId="7F550EEB">
            <w:pPr>
              <w:pStyle w:val="ListParagraph"/>
              <w:numPr>
                <w:ilvl w:val="0"/>
                <w:numId w:val="7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 xml:space="preserve">Hen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>Wlad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 xml:space="preserve">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>Fy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 xml:space="preserve">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24"/>
                <w:szCs w:val="24"/>
                <w:lang w:val="en-GB"/>
              </w:rPr>
              <w:t>Nhadau</w:t>
            </w:r>
          </w:p>
          <w:p w:rsidR="77579FC9" w:rsidP="77579FC9" w:rsidRDefault="77579FC9" w14:paraId="50D43A29" w14:textId="06D7058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BB44C34" w:rsidRDefault="007729E0" w14:paraId="75F4852D" w14:textId="1FAA2BAC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 from around the world</w:t>
            </w:r>
          </w:p>
          <w:p w:rsidRPr="007729E0" w:rsidR="007729E0" w:rsidP="6BB44C34" w:rsidRDefault="007729E0" w14:paraId="3E1FCCA3" w14:textId="24CE49C2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European classical music – England</w:t>
            </w:r>
          </w:p>
          <w:p w:rsidRPr="007729E0" w:rsidR="007729E0" w:rsidP="6BB44C34" w:rsidRDefault="007729E0" w14:paraId="068B8877" w14:textId="01897943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composer Edward Elgar</w:t>
            </w:r>
          </w:p>
          <w:p w:rsidRPr="007729E0" w:rsidR="007729E0" w:rsidP="6BB44C34" w:rsidRDefault="007729E0" w14:paraId="0ABC76DD" w14:textId="7C5C1EB7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Proms and Pomp and Circumstance</w:t>
            </w:r>
          </w:p>
          <w:p w:rsidRPr="007729E0" w:rsidR="007729E0" w:rsidP="6BB44C34" w:rsidRDefault="007729E0" w14:paraId="70613BF1" w14:textId="61458ECD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music from England</w:t>
            </w:r>
          </w:p>
          <w:p w:rsidRPr="007729E0" w:rsidR="007729E0" w:rsidP="6BB44C34" w:rsidRDefault="007729E0" w14:paraId="76BF692C" w14:textId="7DCFCDCB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an English folk tune- oranges and lemons</w:t>
            </w:r>
          </w:p>
          <w:p w:rsidRPr="007729E0" w:rsidR="007729E0" w:rsidP="6BB44C34" w:rsidRDefault="007729E0" w14:paraId="20028EF7" w14:textId="3906375A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is the song about? When was it written?</w:t>
            </w:r>
          </w:p>
          <w:p w:rsidRPr="007729E0" w:rsidR="007729E0" w:rsidP="6BB44C34" w:rsidRDefault="007729E0" w14:paraId="0CF0BE67" w14:textId="16DE7237">
            <w:pPr>
              <w:pStyle w:val="ListParagraph"/>
              <w:numPr>
                <w:ilvl w:val="0"/>
                <w:numId w:val="77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play the song using bells. Create a class ensemble</w:t>
            </w:r>
          </w:p>
          <w:p w:rsidRPr="007729E0" w:rsidR="007729E0" w:rsidP="6BB44C34" w:rsidRDefault="007729E0" w14:paraId="5E4912F5" w14:textId="25BCE87F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Music from Ireland</w:t>
            </w:r>
          </w:p>
          <w:p w:rsidRPr="007729E0" w:rsidR="007729E0" w:rsidP="6BB44C34" w:rsidRDefault="007729E0" w14:paraId="00461AC4" w14:textId="28778760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the instruments of Ireland</w:t>
            </w:r>
          </w:p>
          <w:p w:rsidRPr="007729E0" w:rsidR="007729E0" w:rsidP="6BB44C34" w:rsidRDefault="007729E0" w14:paraId="2059E4EE" w14:textId="74914E95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is a ceilidh?</w:t>
            </w:r>
          </w:p>
          <w:p w:rsidRPr="007729E0" w:rsidR="007729E0" w:rsidP="6BB44C34" w:rsidRDefault="007729E0" w14:paraId="47645CC7" w14:textId="39C3CBBF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link between Irish dancing and music</w:t>
            </w:r>
          </w:p>
          <w:p w:rsidRPr="007729E0" w:rsidR="007729E0" w:rsidP="6BB44C34" w:rsidRDefault="007729E0" w14:paraId="50D4DFD9" w14:textId="7AC01BE6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Describe Irish fiddle music</w:t>
            </w:r>
          </w:p>
          <w:p w:rsidRPr="007729E0" w:rsidR="007729E0" w:rsidP="6BB44C34" w:rsidRDefault="007729E0" w14:paraId="11E27C8A" w14:textId="57981C87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instruments of Scotland</w:t>
            </w:r>
          </w:p>
          <w:p w:rsidRPr="007729E0" w:rsidR="007729E0" w:rsidP="6BB44C34" w:rsidRDefault="007729E0" w14:paraId="1FB5D6A0" w14:textId="13C1D822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bagpipe</w:t>
            </w:r>
          </w:p>
          <w:p w:rsidRPr="007729E0" w:rsidR="007729E0" w:rsidP="6BB44C34" w:rsidRDefault="007729E0" w14:paraId="0B6F62B6" w14:textId="5CBF54D6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Scottish dancing and music</w:t>
            </w:r>
          </w:p>
          <w:p w:rsidRPr="007729E0" w:rsidR="007729E0" w:rsidP="6BB44C34" w:rsidRDefault="007729E0" w14:paraId="0C518272" w14:textId="3D809D05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play a Scottish song as an ensemble</w:t>
            </w:r>
          </w:p>
          <w:p w:rsidRPr="007729E0" w:rsidR="007729E0" w:rsidP="6BB44C34" w:rsidRDefault="007729E0" w14:paraId="0C12FA58" w14:textId="7A7C4826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Wales</w:t>
            </w:r>
          </w:p>
          <w:p w:rsidRPr="007729E0" w:rsidR="007729E0" w:rsidP="6BB44C34" w:rsidRDefault="007729E0" w14:paraId="7EB18E4D" w14:textId="5CD98159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sort of music is particular to Wales?</w:t>
            </w:r>
          </w:p>
          <w:p w:rsidRPr="007729E0" w:rsidR="007729E0" w:rsidP="6BB44C34" w:rsidRDefault="007729E0" w14:paraId="7E3B1898" w14:textId="1697ADB0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male voice choir?</w:t>
            </w:r>
          </w:p>
          <w:p w:rsidRPr="007729E0" w:rsidR="007729E0" w:rsidP="6BB44C34" w:rsidRDefault="007729E0" w14:paraId="6E3D2B04" w14:textId="3D17EB34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Why are these choirs created?</w:t>
            </w:r>
          </w:p>
          <w:p w:rsidRPr="007729E0" w:rsidR="007729E0" w:rsidP="6BB44C34" w:rsidRDefault="007729E0" w14:paraId="7FE09CDD" w14:textId="0C74E133">
            <w:pPr>
              <w:pStyle w:val="ListParagraph"/>
              <w:numPr>
                <w:ilvl w:val="0"/>
                <w:numId w:val="7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 can you describe them?</w:t>
            </w:r>
          </w:p>
          <w:p w:rsidRPr="007729E0" w:rsidR="007729E0" w:rsidP="6BB44C34" w:rsidRDefault="007729E0" w14:paraId="303DF80F" w14:textId="7CE8D7F8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BB44C34" w:rsidRDefault="77579FC9" w14:paraId="3539670E" w14:textId="0E0372FB">
            <w:pPr>
              <w:pStyle w:val="ListParagraph"/>
              <w:numPr>
                <w:ilvl w:val="0"/>
                <w:numId w:val="77"/>
              </w:numPr>
              <w:spacing w:before="240" w:beforeAutospacing="off" w:after="24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stave, sharp sign,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p, slurs, breathing marks, staccato, pause sign, bar lines, double bar line, mf, </w:t>
            </w:r>
          </w:p>
          <w:p w:rsidR="77579FC9" w:rsidP="6BB44C34" w:rsidRDefault="77579FC9" w14:paraId="6A2F318D" w14:textId="4A2C0737">
            <w:pPr>
              <w:pStyle w:val="ListParagraph"/>
              <w:numPr>
                <w:ilvl w:val="0"/>
                <w:numId w:val="77"/>
              </w:numPr>
              <w:spacing w:before="240" w:beforeAutospacing="off" w:after="24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Notes B, A, G, E, D, F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sharp ,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</w:t>
            </w:r>
          </w:p>
          <w:p w:rsidR="77579FC9" w:rsidP="6BB44C34" w:rsidRDefault="77579FC9" w14:paraId="1CBFB54F" w14:textId="682BC585">
            <w:pPr>
              <w:pStyle w:val="ListParagraph"/>
              <w:numPr>
                <w:ilvl w:val="0"/>
                <w:numId w:val="77"/>
              </w:numPr>
              <w:spacing w:before="240" w:beforeAutospacing="off" w:after="240" w:afterAutospacing="off" w:line="278" w:lineRule="auto"/>
              <w:ind/>
              <w:rPr>
                <w:noProof w:val="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Music theory supporting ABRSM Prep Test</w:t>
            </w:r>
          </w:p>
          <w:p w:rsidR="77579FC9" w:rsidP="6BB44C34" w:rsidRDefault="77579FC9" w14:paraId="62782A8E" w14:textId="4471B197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6BB44C34" w:rsidRDefault="44C5AF4A" w14:paraId="5D7F78F5" w14:textId="050D43BC">
            <w:pPr>
              <w:pStyle w:val="ListParagraph"/>
              <w:numPr>
                <w:ilvl w:val="0"/>
                <w:numId w:val="7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6BB44C34" w:rsidRDefault="44C5AF4A" w14:paraId="7C63A9F5" w14:textId="00079D56">
            <w:pPr>
              <w:pStyle w:val="ListParagraph"/>
              <w:numPr>
                <w:ilvl w:val="0"/>
                <w:numId w:val="7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Revision of Prep Test exercises</w:t>
            </w:r>
          </w:p>
          <w:p w:rsidR="44C5AF4A" w:rsidP="6BB44C34" w:rsidRDefault="44C5AF4A" w14:paraId="54848DCA" w14:textId="27368728">
            <w:pPr>
              <w:pStyle w:val="ListParagraph"/>
              <w:numPr>
                <w:ilvl w:val="0"/>
                <w:numId w:val="7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Mystical Bird</w:t>
            </w:r>
          </w:p>
          <w:p w:rsidR="44C5AF4A" w:rsidP="6BB44C34" w:rsidRDefault="44C5AF4A" w14:paraId="6701C635" w14:textId="68289BAE">
            <w:pPr>
              <w:pStyle w:val="ListParagraph"/>
              <w:numPr>
                <w:ilvl w:val="0"/>
                <w:numId w:val="7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stave, sharp sign,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 time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p, slurs, breathing marks, staccato, pause sign, bar lines, double bar line, mf,</w:t>
            </w:r>
          </w:p>
          <w:p w:rsidR="44C5AF4A" w:rsidP="6BB44C34" w:rsidRDefault="44C5AF4A" w14:paraId="1D71725E" w14:textId="6073D2F3">
            <w:pPr>
              <w:pStyle w:val="ListParagraph"/>
              <w:numPr>
                <w:ilvl w:val="0"/>
                <w:numId w:val="77"/>
              </w:num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Notes B, A, G, E, D, F 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sharp ,</w:t>
            </w:r>
            <w:r w:rsidRPr="6BB44C34" w:rsidR="6BB44C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</w:t>
            </w:r>
          </w:p>
          <w:p w:rsidR="44C5AF4A" w:rsidP="77579FC9" w:rsidRDefault="44C5AF4A" w14:paraId="39D1A86D" w14:textId="4574DF3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6">
    <w:nsid w:val="3959d0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11a894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524e1d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dfe3e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6bda7a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4a1989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9565a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6d8ec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758924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1a847a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228795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123cb6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79af4e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7c5d18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528dd2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3039e8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270478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779a43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16a439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7729E0"/>
    <w:rsid w:val="00C75DFA"/>
    <w:rsid w:val="0C216CA2"/>
    <w:rsid w:val="1388A411"/>
    <w:rsid w:val="1D5B40E5"/>
    <w:rsid w:val="2DA78F1A"/>
    <w:rsid w:val="44C5AF4A"/>
    <w:rsid w:val="56CB7BBE"/>
    <w:rsid w:val="6BB44C34"/>
    <w:rsid w:val="6C471EB8"/>
    <w:rsid w:val="77579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11</revision>
  <dcterms:created xsi:type="dcterms:W3CDTF">2024-04-23T07:09:00.0000000Z</dcterms:created>
  <dcterms:modified xsi:type="dcterms:W3CDTF">2024-10-06T16:57:07.7581154Z</dcterms:modified>
</coreProperties>
</file>