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0348"/>
        <w:gridCol w:w="2493"/>
      </w:tblGrid>
      <w:tr w:rsidRPr="007729E0" w:rsidR="007729E0" w:rsidTr="7CC0F816" w14:paraId="7BB860BE" w14:textId="77777777">
        <w:trPr>
          <w:trHeight w:val="2460"/>
        </w:trPr>
        <w:tc>
          <w:tcPr>
            <w:tcW w:w="2547" w:type="dxa"/>
            <w:tcMar/>
          </w:tcPr>
          <w:p w:rsidRPr="007729E0" w:rsidR="007729E0" w:rsidP="007729E0" w:rsidRDefault="007729E0" w14:paraId="534212A1" w14:textId="1AADFBFB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1FA8886E" wp14:editId="7685600B">
                  <wp:extent cx="829340" cy="829340"/>
                  <wp:effectExtent l="0" t="0" r="8890" b="8890"/>
                  <wp:docPr id="349919537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8" w:type="dxa"/>
            <w:tcMar/>
          </w:tcPr>
          <w:p w:rsidRPr="007729E0" w:rsidR="007729E0" w:rsidP="007729E0" w:rsidRDefault="007729E0" w14:paraId="2BBC77C5" w14:textId="37330DE2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color w:val="002060"/>
                <w:sz w:val="46"/>
                <w:szCs w:val="46"/>
              </w:rPr>
              <w:t>St John Henry Newman Catholic Primary School</w:t>
            </w:r>
          </w:p>
          <w:p w:rsidRPr="007729E0" w:rsidR="007729E0" w:rsidP="56CB7BBE" w:rsidRDefault="007729E0" w14:paraId="3A80BFA5" w14:textId="02976E04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</w:p>
          <w:p w:rsidRPr="007729E0" w:rsidR="007729E0" w:rsidP="77579FC9" w:rsidRDefault="007729E0" w14:paraId="2CBC9175" w14:textId="44224738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77579FC9" w:rsidR="77579FC9">
              <w:rPr>
                <w:b w:val="1"/>
                <w:bCs w:val="1"/>
                <w:color w:val="002060"/>
                <w:sz w:val="46"/>
                <w:szCs w:val="46"/>
              </w:rPr>
              <w:t>Music Curriculum</w:t>
            </w:r>
          </w:p>
          <w:p w:rsidRPr="007729E0" w:rsidR="007729E0" w:rsidP="007729E0" w:rsidRDefault="007729E0" w14:paraId="28D17C29" w14:textId="177243E4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7CC0F816" w:rsidR="7CC0F816">
              <w:rPr>
                <w:b w:val="1"/>
                <w:bCs w:val="1"/>
                <w:color w:val="002060"/>
                <w:sz w:val="46"/>
                <w:szCs w:val="46"/>
              </w:rPr>
              <w:t>Year 3</w:t>
            </w:r>
          </w:p>
        </w:tc>
        <w:tc>
          <w:tcPr>
            <w:tcW w:w="2493" w:type="dxa"/>
            <w:tcMar/>
          </w:tcPr>
          <w:p w:rsidRPr="007729E0" w:rsidR="007729E0" w:rsidP="007729E0" w:rsidRDefault="007729E0" w14:paraId="07950A4A" w14:textId="42BB73F6">
            <w:pPr>
              <w:jc w:val="center"/>
              <w:rPr>
                <w:color w:val="002060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2C5C6F99" wp14:editId="71320224">
                  <wp:extent cx="829340" cy="829340"/>
                  <wp:effectExtent l="0" t="0" r="8890" b="8890"/>
                  <wp:docPr id="872009606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7729E0" w:rsidR="007729E0" w:rsidRDefault="007729E0" w14:paraId="3AC3D8F2" w14:textId="77777777">
      <w:pPr>
        <w:rPr>
          <w:color w:val="002060"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973"/>
        <w:gridCol w:w="3390"/>
        <w:gridCol w:w="3508"/>
        <w:gridCol w:w="3885"/>
        <w:gridCol w:w="3634"/>
      </w:tblGrid>
      <w:tr w:rsidRPr="007729E0" w:rsidR="007729E0" w:rsidTr="7CC0F816" w14:paraId="3BFCA0A4" w14:textId="77777777">
        <w:trPr>
          <w:trHeight w:val="300"/>
        </w:trPr>
        <w:tc>
          <w:tcPr>
            <w:tcW w:w="15390" w:type="dxa"/>
            <w:gridSpan w:val="5"/>
            <w:shd w:val="clear" w:color="auto" w:fill="DAE9F7" w:themeFill="text2" w:themeFillTint="1A"/>
            <w:tcMar/>
          </w:tcPr>
          <w:p w:rsidP="77579FC9" w14:paraId="680E887F" w14:textId="21081FDD">
            <w:pPr>
              <w:jc w:val="center"/>
              <w:rPr>
                <w:b w:val="1"/>
                <w:bCs w:val="1"/>
                <w:color w:val="002060"/>
              </w:rPr>
            </w:pPr>
            <w:r w:rsidRPr="7CC0F816" w:rsidR="7CC0F816">
              <w:rPr>
                <w:b w:val="1"/>
                <w:bCs w:val="1"/>
                <w:color w:val="002060"/>
              </w:rPr>
              <w:t>Year 3 Curriculum Aims</w:t>
            </w:r>
          </w:p>
        </w:tc>
      </w:tr>
      <w:tr w:rsidRPr="007729E0" w:rsidR="007729E0" w:rsidTr="7CC0F816" w14:paraId="663B2E31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7729E0" w:rsidR="007729E0" w:rsidP="007729E0" w:rsidRDefault="007729E0" w14:paraId="65AB9030" w14:textId="1A1E63F7">
            <w:pPr>
              <w:jc w:val="center"/>
              <w:rPr>
                <w:b w:val="1"/>
                <w:bCs w:val="1"/>
                <w:color w:val="002060"/>
              </w:rPr>
            </w:pPr>
          </w:p>
        </w:tc>
        <w:tc>
          <w:tcPr>
            <w:tcW w:w="3390" w:type="dxa"/>
            <w:shd w:val="clear" w:color="auto" w:fill="DAE9F7" w:themeFill="text2" w:themeFillTint="1A"/>
            <w:tcMar/>
          </w:tcPr>
          <w:p w:rsidR="77579FC9" w:rsidP="77579FC9" w:rsidRDefault="77579FC9" w14:paraId="0A5F760C" w14:textId="00F86481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Singing</w:t>
            </w:r>
          </w:p>
        </w:tc>
        <w:tc>
          <w:tcPr>
            <w:tcW w:w="3508" w:type="dxa"/>
            <w:shd w:val="clear" w:color="auto" w:fill="DAE9F7" w:themeFill="text2" w:themeFillTint="1A"/>
            <w:tcMar/>
          </w:tcPr>
          <w:p w:rsidRPr="007729E0" w:rsidR="007729E0" w:rsidP="007729E0" w:rsidRDefault="007729E0" w14:paraId="01C76EC3" w14:textId="3A100F4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Listening/ Musicianship</w:t>
            </w:r>
          </w:p>
        </w:tc>
        <w:tc>
          <w:tcPr>
            <w:tcW w:w="3885" w:type="dxa"/>
            <w:shd w:val="clear" w:color="auto" w:fill="DAE9F7" w:themeFill="text2" w:themeFillTint="1A"/>
            <w:tcMar/>
          </w:tcPr>
          <w:p w:rsidR="77579FC9" w:rsidP="77579FC9" w:rsidRDefault="77579FC9" w14:paraId="63712181" w14:textId="27DD7690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Composing</w:t>
            </w:r>
          </w:p>
        </w:tc>
        <w:tc>
          <w:tcPr>
            <w:tcW w:w="3634" w:type="dxa"/>
            <w:shd w:val="clear" w:color="auto" w:fill="DAE9F7" w:themeFill="text2" w:themeFillTint="1A"/>
            <w:tcMar/>
          </w:tcPr>
          <w:p w:rsidRPr="007729E0" w:rsidR="007729E0" w:rsidP="007729E0" w:rsidRDefault="007729E0" w14:paraId="5AF0E2D7" w14:textId="545473A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Performing</w:t>
            </w:r>
          </w:p>
        </w:tc>
      </w:tr>
      <w:tr w:rsidRPr="007729E0" w:rsidR="007729E0" w:rsidTr="7CC0F816" w14:paraId="47EEF896" w14:textId="77777777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076807B6" w14:textId="43944156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 1</w:t>
            </w:r>
          </w:p>
        </w:tc>
        <w:tc>
          <w:tcPr>
            <w:tcW w:w="3390" w:type="dxa"/>
            <w:tcMar/>
          </w:tcPr>
          <w:p w:rsidR="77579FC9" w:rsidP="7CC0F816" w:rsidRDefault="77579FC9" w14:paraId="75FC31B4" w14:textId="099738E6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Canoe song – Kodaly</w:t>
            </w:r>
          </w:p>
          <w:p w:rsidR="77579FC9" w:rsidP="7CC0F816" w:rsidRDefault="77579FC9" w14:paraId="4EEEBBE8" w14:textId="0E5526D5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M, r, d, l, m</w:t>
            </w:r>
          </w:p>
          <w:p w:rsidR="77579FC9" w:rsidP="77579FC9" w:rsidRDefault="77579FC9" w14:paraId="62BB20F4" w14:textId="232A2D2B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7CC0F816" w:rsidRDefault="007729E0" w14:paraId="45692C59" w14:textId="5498D055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Introduction to the orchestra</w:t>
            </w:r>
          </w:p>
          <w:p w:rsidRPr="007729E0" w:rsidR="007729E0" w:rsidP="7CC0F816" w:rsidRDefault="007729E0" w14:paraId="34F79681" w14:textId="343C7A7A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the conductor</w:t>
            </w:r>
          </w:p>
          <w:p w:rsidRPr="007729E0" w:rsidR="007729E0" w:rsidP="7CC0F816" w:rsidRDefault="007729E0" w14:paraId="3DE2A64B" w14:textId="5A14225A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Try conducting in 2, 3 and 4 time</w:t>
            </w:r>
          </w:p>
          <w:p w:rsidRPr="007729E0" w:rsidR="007729E0" w:rsidP="7CC0F816" w:rsidRDefault="007729E0" w14:paraId="2EA2DD67" w14:textId="662F51D1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change in pulse</w:t>
            </w:r>
          </w:p>
          <w:p w:rsidRPr="007729E0" w:rsidR="007729E0" w:rsidP="7CC0F816" w:rsidRDefault="007729E0" w14:paraId="0338332F" w14:textId="1D9F5A65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 the pulse</w:t>
            </w:r>
          </w:p>
          <w:p w:rsidRPr="007729E0" w:rsidR="007729E0" w:rsidP="7CC0F816" w:rsidRDefault="007729E0" w14:paraId="094BA7D8" w14:textId="675BCEF4">
            <w:pPr>
              <w:pStyle w:val="ListParagraph"/>
              <w:numPr>
                <w:ilvl w:val="0"/>
                <w:numId w:val="59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a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beat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ostinato</w:t>
            </w:r>
          </w:p>
          <w:p w:rsidRPr="007729E0" w:rsidR="007729E0" w:rsidP="7CC0F816" w:rsidRDefault="007729E0" w14:paraId="2FD7C36E" w14:textId="432E857B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Notice the change in pulse</w:t>
            </w:r>
          </w:p>
          <w:p w:rsidRPr="007729E0" w:rsidR="007729E0" w:rsidP="7CC0F816" w:rsidRDefault="007729E0" w14:paraId="0F35BB50" w14:textId="6CFEA6BF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 the pulse</w:t>
            </w:r>
          </w:p>
          <w:p w:rsidRPr="007729E0" w:rsidR="007729E0" w:rsidP="7CC0F816" w:rsidRDefault="007729E0" w14:paraId="1DC427AF" w14:textId="6FA60B79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Conduct the pulse respond to changes in tempo and dynamic</w:t>
            </w:r>
          </w:p>
          <w:p w:rsidRPr="007729E0" w:rsidR="007729E0" w:rsidP="7CC0F816" w:rsidRDefault="007729E0" w14:paraId="6FDF7A6D" w14:textId="4ED95DD3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string members of the orchestra</w:t>
            </w:r>
          </w:p>
          <w:p w:rsidRPr="007729E0" w:rsidR="007729E0" w:rsidP="7CC0F816" w:rsidRDefault="007729E0" w14:paraId="24D754AD" w14:textId="1579BA3C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violin and viola</w:t>
            </w:r>
          </w:p>
          <w:p w:rsidRPr="007729E0" w:rsidR="007729E0" w:rsidP="7CC0F816" w:rsidRDefault="007729E0" w14:paraId="666BEDB3" w14:textId="67C8BBEC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Explore similarities and differences  </w:t>
            </w:r>
          </w:p>
          <w:p w:rsidRPr="007729E0" w:rsidR="007729E0" w:rsidP="7CC0F816" w:rsidRDefault="007729E0" w14:paraId="038C8A28" w14:textId="1AF5CD89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repertoire with a focus on the violin and viola</w:t>
            </w:r>
          </w:p>
          <w:p w:rsidRPr="007729E0" w:rsidR="007729E0" w:rsidP="7CC0F816" w:rsidRDefault="007729E0" w14:paraId="31343678" w14:textId="6ED20592">
            <w:pPr>
              <w:pStyle w:val="ListParagraph"/>
              <w:numPr>
                <w:ilvl w:val="0"/>
                <w:numId w:val="59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violin</w:t>
            </w:r>
          </w:p>
          <w:p w:rsidRPr="007729E0" w:rsidR="007729E0" w:rsidP="7CC0F816" w:rsidRDefault="007729E0" w14:paraId="3A190DD1" w14:textId="4E2A602C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about Antonio Vivaldi</w:t>
            </w:r>
          </w:p>
          <w:p w:rsidRPr="007729E0" w:rsidR="007729E0" w:rsidP="7CC0F816" w:rsidRDefault="007729E0" w14:paraId="6480CB42" w14:textId="3E70BDEB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Explore repertoire with a focus on the violin – Vivaldi's Spring </w:t>
            </w:r>
          </w:p>
          <w:p w:rsidRPr="007729E0" w:rsidR="007729E0" w:rsidP="7CC0F816" w:rsidRDefault="007729E0" w14:paraId="770D7D46" w14:textId="7C3994ED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movement and actions to Vivaldi’s Spring</w:t>
            </w:r>
          </w:p>
          <w:p w:rsidRPr="007729E0" w:rsidR="007729E0" w:rsidP="7CC0F816" w:rsidRDefault="007729E0" w14:paraId="532026B0" w14:textId="74041B7C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about the violin</w:t>
            </w:r>
          </w:p>
          <w:p w:rsidRPr="007729E0" w:rsidR="007729E0" w:rsidP="7CC0F816" w:rsidRDefault="007729E0" w14:paraId="0AFAE23F" w14:textId="7BE84E5A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string section of the orchestra</w:t>
            </w:r>
          </w:p>
          <w:p w:rsidRPr="007729E0" w:rsidR="007729E0" w:rsidP="7CC0F816" w:rsidRDefault="007729E0" w14:paraId="0CBF8A57" w14:textId="0298B1C3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lower strings the cello and the double bass</w:t>
            </w:r>
          </w:p>
          <w:p w:rsidRPr="007729E0" w:rsidR="007729E0" w:rsidP="7CC0F816" w:rsidRDefault="007729E0" w14:paraId="221D3571" w14:textId="51F89661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repertoire featuring the cello and double bass</w:t>
            </w:r>
          </w:p>
          <w:p w:rsidRPr="007729E0" w:rsidR="007729E0" w:rsidP="7CC0F816" w:rsidRDefault="007729E0" w14:paraId="6D2B7C2A" w14:textId="7D7A78BD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similarities and differences</w:t>
            </w:r>
          </w:p>
          <w:p w:rsidRPr="007729E0" w:rsidR="007729E0" w:rsidP="7CC0F816" w:rsidRDefault="007729E0" w14:paraId="1B4A9BEE" w14:textId="30DAE14D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notation theory</w:t>
            </w:r>
          </w:p>
          <w:p w:rsidRPr="007729E0" w:rsidR="007729E0" w:rsidP="7CC0F816" w:rsidRDefault="007729E0" w14:paraId="05F3AACD" w14:textId="73AFC1EA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stave</w:t>
            </w:r>
          </w:p>
          <w:p w:rsidRPr="007729E0" w:rsidR="007729E0" w:rsidP="7CC0F816" w:rsidRDefault="007729E0" w14:paraId="2EFD30C7" w14:textId="015870F2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treble clef</w:t>
            </w:r>
          </w:p>
          <w:p w:rsidRPr="007729E0" w:rsidR="007729E0" w:rsidP="7CC0F816" w:rsidRDefault="007729E0" w14:paraId="016771C3" w14:textId="742FD99E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notation learning on the class mat</w:t>
            </w:r>
          </w:p>
          <w:p w:rsidRPr="007729E0" w:rsidR="007729E0" w:rsidP="7CC0F816" w:rsidRDefault="007729E0" w14:paraId="3CFC98E6" w14:textId="55B0FD18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G, A and B on the stave</w:t>
            </w:r>
          </w:p>
        </w:tc>
        <w:tc>
          <w:tcPr>
            <w:tcW w:w="3885" w:type="dxa"/>
            <w:tcMar/>
          </w:tcPr>
          <w:p w:rsidR="77579FC9" w:rsidP="7CC0F816" w:rsidRDefault="77579FC9" w14:paraId="50ED3BAF" w14:textId="0042A2FA">
            <w:pPr>
              <w:pStyle w:val="ListParagraph"/>
              <w:numPr>
                <w:ilvl w:val="0"/>
                <w:numId w:val="59"/>
              </w:numPr>
              <w:spacing w:before="0" w:beforeAutospacing="off" w:after="0" w:afterAutospacing="off" w:line="278" w:lineRule="auto"/>
              <w:ind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Improvise conducting in 4/ 4 time</w:t>
            </w:r>
          </w:p>
          <w:p w:rsidR="77579FC9" w:rsidP="7CC0F816" w:rsidRDefault="77579FC9" w14:paraId="7646E334" w14:textId="62E174F8">
            <w:pPr>
              <w:pStyle w:val="ListParagraph"/>
              <w:numPr>
                <w:ilvl w:val="0"/>
                <w:numId w:val="59"/>
              </w:numPr>
              <w:spacing w:before="0" w:beforeAutospacing="off" w:after="0" w:afterAutospacing="off" w:line="278" w:lineRule="auto"/>
              <w:ind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Compose a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four beat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ostinato focus on creating loud/ soft/ fast/slow. Respond to a conductor.</w:t>
            </w:r>
          </w:p>
          <w:p w:rsidR="77579FC9" w:rsidP="7CC0F816" w:rsidRDefault="77579FC9" w14:paraId="47CC7ADF" w14:textId="6D77617E">
            <w:pPr>
              <w:pStyle w:val="ListParagraph"/>
              <w:numPr>
                <w:ilvl w:val="0"/>
                <w:numId w:val="59"/>
              </w:numPr>
              <w:spacing w:before="0" w:beforeAutospacing="off" w:after="0" w:afterAutospacing="off" w:line="278" w:lineRule="auto"/>
              <w:ind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Improvise movement to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Vivaldi’s spring</w:t>
            </w:r>
          </w:p>
          <w:p w:rsidR="77579FC9" w:rsidP="7CC0F816" w:rsidRDefault="77579FC9" w14:paraId="1EEE42B0" w14:textId="4104E229">
            <w:pPr>
              <w:pStyle w:val="ListParagraph"/>
              <w:numPr>
                <w:ilvl w:val="0"/>
                <w:numId w:val="5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stave</w:t>
            </w:r>
          </w:p>
          <w:p w:rsidR="77579FC9" w:rsidP="7CC0F816" w:rsidRDefault="77579FC9" w14:paraId="5CAB02DE" w14:textId="10268CAA">
            <w:pPr>
              <w:pStyle w:val="ListParagraph"/>
              <w:numPr>
                <w:ilvl w:val="0"/>
                <w:numId w:val="5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treble clef</w:t>
            </w:r>
          </w:p>
          <w:p w:rsidR="77579FC9" w:rsidP="7CC0F816" w:rsidRDefault="77579FC9" w14:paraId="40CC98EE" w14:textId="06ADDA7E">
            <w:pPr>
              <w:pStyle w:val="ListParagraph"/>
              <w:numPr>
                <w:ilvl w:val="0"/>
                <w:numId w:val="5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notation learning on the class mat</w:t>
            </w:r>
          </w:p>
          <w:p w:rsidR="77579FC9" w:rsidP="7CC0F816" w:rsidRDefault="77579FC9" w14:paraId="5D15A276" w14:textId="6C986294">
            <w:pPr>
              <w:pStyle w:val="ListParagraph"/>
              <w:numPr>
                <w:ilvl w:val="0"/>
                <w:numId w:val="5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G, A and B on the stave</w:t>
            </w:r>
          </w:p>
          <w:p w:rsidR="77579FC9" w:rsidP="77579FC9" w:rsidRDefault="77579FC9" w14:paraId="28D76640" w14:textId="0C7F2ED7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Pr="007729E0" w:rsidR="007729E0" w:rsidP="7CC0F816" w:rsidRDefault="007729E0" w14:paraId="0A2F756F" w14:textId="76270A6F">
            <w:pPr>
              <w:pStyle w:val="ListParagraph"/>
              <w:numPr>
                <w:ilvl w:val="0"/>
                <w:numId w:val="59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basic conducting</w:t>
            </w:r>
          </w:p>
          <w:p w:rsidRPr="007729E0" w:rsidR="007729E0" w:rsidP="7CC0F816" w:rsidRDefault="007729E0" w14:paraId="71ECCCA1" w14:textId="5D56EB5E">
            <w:pPr>
              <w:pStyle w:val="ListParagraph"/>
              <w:numPr>
                <w:ilvl w:val="0"/>
                <w:numId w:val="59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ostinato four beat rhythm and respond to a conductor.</w:t>
            </w:r>
          </w:p>
          <w:p w:rsidRPr="007729E0" w:rsidR="007729E0" w:rsidP="7CC0F816" w:rsidRDefault="007729E0" w14:paraId="0484EC46" w14:textId="490EA52D">
            <w:pPr>
              <w:pStyle w:val="ListParagraph"/>
              <w:numPr>
                <w:ilvl w:val="0"/>
                <w:numId w:val="59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movement to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Vivaldi’s spring</w:t>
            </w:r>
          </w:p>
          <w:p w:rsidRPr="007729E0" w:rsidR="007729E0" w:rsidP="7CC0F816" w:rsidRDefault="007729E0" w14:paraId="04D748EC" w14:textId="567AC8E0">
            <w:pPr>
              <w:pStyle w:val="ListParagraph"/>
              <w:numPr>
                <w:ilvl w:val="0"/>
                <w:numId w:val="59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Pr="007729E0" w:rsidR="007729E0" w:rsidP="7CC0F816" w:rsidRDefault="007729E0" w14:paraId="6C94343A" w14:textId="4FA358D2">
            <w:pPr>
              <w:pStyle w:val="ListParagraph"/>
              <w:numPr>
                <w:ilvl w:val="0"/>
                <w:numId w:val="59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Little John</w:t>
            </w:r>
          </w:p>
          <w:p w:rsidRPr="007729E0" w:rsidR="007729E0" w:rsidP="7CC0F816" w:rsidRDefault="007729E0" w14:paraId="3385FB61" w14:textId="6C174546">
            <w:pPr>
              <w:pStyle w:val="ListParagraph"/>
              <w:numPr>
                <w:ilvl w:val="0"/>
                <w:numId w:val="59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Notes D, C, B, A, G</w:t>
            </w:r>
          </w:p>
          <w:p w:rsidRPr="007729E0" w:rsidR="007729E0" w:rsidP="7CC0F816" w:rsidRDefault="007729E0" w14:paraId="6FF477A6" w14:textId="70F07C41">
            <w:pPr>
              <w:pStyle w:val="ListParagraph"/>
              <w:numPr>
                <w:ilvl w:val="0"/>
                <w:numId w:val="59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longer repertoire</w:t>
            </w:r>
          </w:p>
          <w:p w:rsidRPr="007729E0" w:rsidR="007729E0" w:rsidP="7CC0F816" w:rsidRDefault="007729E0" w14:paraId="1E054B61" w14:textId="4DD80456">
            <w:pPr>
              <w:pStyle w:val="ListParagraph"/>
              <w:numPr>
                <w:ilvl w:val="0"/>
                <w:numId w:val="59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Stave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22 time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treble clef, bar lines, double bar line ending.</w:t>
            </w:r>
          </w:p>
          <w:p w:rsidRPr="007729E0" w:rsidR="007729E0" w:rsidP="7CC0F816" w:rsidRDefault="007729E0" w14:paraId="3FC04078" w14:textId="6ECB13F0">
            <w:p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Pr="007729E0" w:rsidR="007729E0" w:rsidP="77579FC9" w:rsidRDefault="007729E0" w14:paraId="418289D8" w14:textId="4E099BC9">
            <w:pPr>
              <w:pStyle w:val="Normal"/>
              <w:ind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="77579FC9" w:rsidTr="7CC0F816" w14:paraId="56EB2A3F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546D6544" w14:textId="7FB61E62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Autumn2</w:t>
            </w:r>
          </w:p>
        </w:tc>
        <w:tc>
          <w:tcPr>
            <w:tcW w:w="3390" w:type="dxa"/>
            <w:tcMar/>
          </w:tcPr>
          <w:p w:rsidR="77579FC9" w:rsidP="7CC0F816" w:rsidRDefault="77579FC9" w14:paraId="7C7EAF3D" w14:textId="40F6D1B7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Land of the Silver Birch – Kodaly</w:t>
            </w:r>
          </w:p>
          <w:p w:rsidR="77579FC9" w:rsidP="7CC0F816" w:rsidRDefault="77579FC9" w14:paraId="52A00B10" w14:textId="2BF34F13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Ls mrd l</w:t>
            </w:r>
          </w:p>
          <w:p w:rsidR="77579FC9" w:rsidP="77579FC9" w:rsidRDefault="77579FC9" w14:paraId="36103BCC" w14:textId="19C8467E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="77579FC9" w:rsidP="7CC0F816" w:rsidRDefault="77579FC9" w14:paraId="53924A7C" w14:textId="11CB97FC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Revision of the string family/ upper and lower strings</w:t>
            </w:r>
          </w:p>
          <w:p w:rsidR="77579FC9" w:rsidP="7CC0F816" w:rsidRDefault="77579FC9" w14:paraId="42D65086" w14:textId="3DCFE836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Boomwhack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Vivaldi’s string </w:t>
            </w:r>
          </w:p>
          <w:p w:rsidR="77579FC9" w:rsidP="7CC0F816" w:rsidRDefault="77579FC9" w14:paraId="173E3F66" w14:textId="1B0E4451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 and keep the pulse with a backing track</w:t>
            </w:r>
          </w:p>
          <w:p w:rsidR="77579FC9" w:rsidP="7CC0F816" w:rsidRDefault="77579FC9" w14:paraId="557EFA0E" w14:textId="390003DB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and improvise a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beat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rhythm</w:t>
            </w:r>
          </w:p>
          <w:p w:rsidR="77579FC9" w:rsidP="7CC0F816" w:rsidRDefault="77579FC9" w14:paraId="4BA94B02" w14:textId="39423DF7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using fast/ slow/ loud/ quiet</w:t>
            </w:r>
          </w:p>
          <w:p w:rsidR="77579FC9" w:rsidP="7CC0F816" w:rsidRDefault="77579FC9" w14:paraId="54F52521" w14:textId="7D22E567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woodwind family</w:t>
            </w:r>
          </w:p>
          <w:p w:rsidR="77579FC9" w:rsidP="7CC0F816" w:rsidRDefault="77579FC9" w14:paraId="42A45022" w14:textId="115EA8A2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flute and piccolo</w:t>
            </w:r>
          </w:p>
          <w:p w:rsidR="77579FC9" w:rsidP="7CC0F816" w:rsidRDefault="77579FC9" w14:paraId="6A83000B" w14:textId="27FEAE44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flute and piccolo how does it sound</w:t>
            </w:r>
          </w:p>
          <w:p w:rsidR="77579FC9" w:rsidP="7CC0F816" w:rsidRDefault="77579FC9" w14:paraId="447CE738" w14:textId="568ECC83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What are the differences/ similarities  </w:t>
            </w:r>
          </w:p>
          <w:p w:rsidR="77579FC9" w:rsidP="7CC0F816" w:rsidRDefault="77579FC9" w14:paraId="3E244A1D" w14:textId="1F849867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repertoire featuring the flute</w:t>
            </w:r>
          </w:p>
          <w:p w:rsidR="77579FC9" w:rsidP="7CC0F816" w:rsidRDefault="77579FC9" w14:paraId="2A61BA31" w14:textId="2D484674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Debussy’s Prelude to the afternoon of a faun</w:t>
            </w:r>
          </w:p>
          <w:p w:rsidR="77579FC9" w:rsidP="7CC0F816" w:rsidRDefault="77579FC9" w14:paraId="38306441" w14:textId="3D3AB074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woodwind family</w:t>
            </w:r>
          </w:p>
          <w:p w:rsidR="77579FC9" w:rsidP="7CC0F816" w:rsidRDefault="77579FC9" w14:paraId="4D57CA21" w14:textId="6A0C1E3A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flute</w:t>
            </w:r>
          </w:p>
          <w:p w:rsidR="77579FC9" w:rsidP="7CC0F816" w:rsidRDefault="77579FC9" w14:paraId="7AC09F5D" w14:textId="1DB4B0D4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Tchaikovsky</w:t>
            </w:r>
          </w:p>
          <w:p w:rsidR="77579FC9" w:rsidP="7CC0F816" w:rsidRDefault="77579FC9" w14:paraId="7F4ACD7A" w14:textId="567C8BD5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repertoire extract from Swan Lake</w:t>
            </w:r>
          </w:p>
          <w:p w:rsidR="77579FC9" w:rsidP="7CC0F816" w:rsidRDefault="77579FC9" w14:paraId="3E0E0964" w14:textId="0F49E92D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movement and create a composition to the theme of Swan Lake</w:t>
            </w:r>
          </w:p>
          <w:p w:rsidR="77579FC9" w:rsidP="7CC0F816" w:rsidRDefault="77579FC9" w14:paraId="51F99811" w14:textId="10881593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notation</w:t>
            </w:r>
          </w:p>
          <w:p w:rsidR="77579FC9" w:rsidP="7CC0F816" w:rsidRDefault="77579FC9" w14:paraId="17FB6C1E" w14:textId="2F028620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the stave</w:t>
            </w:r>
          </w:p>
          <w:p w:rsidR="77579FC9" w:rsidP="7CC0F816" w:rsidRDefault="77579FC9" w14:paraId="4DB2F083" w14:textId="6FD0FAD9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the treble clef</w:t>
            </w:r>
          </w:p>
          <w:p w:rsidR="77579FC9" w:rsidP="7CC0F816" w:rsidRDefault="77579FC9" w14:paraId="36AF8434" w14:textId="718EACC5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notes B, A and G</w:t>
            </w:r>
          </w:p>
          <w:p w:rsidR="77579FC9" w:rsidP="7CC0F816" w:rsidRDefault="77579FC9" w14:paraId="79CD616A" w14:textId="66D46564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 and draw other notes</w:t>
            </w:r>
          </w:p>
          <w:p w:rsidR="77579FC9" w:rsidP="7CC0F816" w:rsidRDefault="77579FC9" w14:paraId="4E164188" w14:textId="567D0E17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Solfa and pitch</w:t>
            </w:r>
          </w:p>
          <w:p w:rsidR="77579FC9" w:rsidP="7CC0F816" w:rsidRDefault="77579FC9" w14:paraId="6C1FBDF4" w14:textId="79200C3E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Work out the order of the scale through solfa using hand bells</w:t>
            </w:r>
          </w:p>
          <w:p w:rsidR="77579FC9" w:rsidP="7CC0F816" w:rsidRDefault="77579FC9" w14:paraId="49AEA94B" w14:textId="748691AA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arpeggio</w:t>
            </w:r>
          </w:p>
          <w:p w:rsidR="77579FC9" w:rsidP="7CC0F816" w:rsidRDefault="77579FC9" w14:paraId="7CD22B41" w14:textId="493DFE05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Work out how to play Jingle Bells using solfa</w:t>
            </w:r>
          </w:p>
          <w:p w:rsidR="77579FC9" w:rsidP="7CC0F816" w:rsidRDefault="77579FC9" w14:paraId="46F2889E" w14:textId="72513190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Jingle Bells as a group</w:t>
            </w:r>
          </w:p>
          <w:p w:rsidR="77579FC9" w:rsidP="7CC0F816" w:rsidRDefault="77579FC9" w14:paraId="78D666B1" w14:textId="1CD2AEE8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Add harmony to the tune and perform as a class</w:t>
            </w:r>
          </w:p>
          <w:p w:rsidR="77579FC9" w:rsidP="77579FC9" w:rsidRDefault="77579FC9" w14:paraId="4A280028" w14:textId="299F78EA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7CC0F816" w:rsidRDefault="77579FC9" w14:paraId="28E61B85" w14:textId="5AD8B400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and improvise a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beat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rhythm</w:t>
            </w:r>
          </w:p>
          <w:p w:rsidR="77579FC9" w:rsidP="7CC0F816" w:rsidRDefault="77579FC9" w14:paraId="5D60088F" w14:textId="5D6C4560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using fast/ slow/ loud/ quiet</w:t>
            </w:r>
          </w:p>
          <w:p w:rsidR="77579FC9" w:rsidP="7CC0F816" w:rsidRDefault="77579FC9" w14:paraId="756F65AE" w14:textId="75788B33">
            <w:pPr>
              <w:pStyle w:val="ListParagraph"/>
              <w:numPr>
                <w:ilvl w:val="0"/>
                <w:numId w:val="6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Improvise movement to Tchaikovsky’s The Swan</w:t>
            </w:r>
          </w:p>
          <w:p w:rsidR="77579FC9" w:rsidP="7CC0F816" w:rsidRDefault="77579FC9" w14:paraId="2EDCED87" w14:textId="540FBD98">
            <w:pPr>
              <w:pStyle w:val="ListParagraph"/>
              <w:numPr>
                <w:ilvl w:val="0"/>
                <w:numId w:val="6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 composition as a class based on the theme of the Swan</w:t>
            </w:r>
          </w:p>
          <w:p w:rsidR="77579FC9" w:rsidP="7CC0F816" w:rsidRDefault="77579FC9" w14:paraId="4677062B" w14:textId="62F20FC3">
            <w:pPr>
              <w:pStyle w:val="ListParagraph"/>
              <w:numPr>
                <w:ilvl w:val="0"/>
                <w:numId w:val="6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the stave</w:t>
            </w:r>
          </w:p>
          <w:p w:rsidR="77579FC9" w:rsidP="7CC0F816" w:rsidRDefault="77579FC9" w14:paraId="043C658F" w14:textId="12A6AC16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the treble clef</w:t>
            </w:r>
          </w:p>
          <w:p w:rsidR="77579FC9" w:rsidP="7CC0F816" w:rsidRDefault="77579FC9" w14:paraId="785B8D73" w14:textId="6999C138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notes B, A and G</w:t>
            </w:r>
          </w:p>
          <w:p w:rsidR="77579FC9" w:rsidP="7CC0F816" w:rsidRDefault="77579FC9" w14:paraId="01D21864" w14:textId="7CA72BA8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 and draw other notes</w:t>
            </w:r>
          </w:p>
          <w:p w:rsidR="77579FC9" w:rsidP="77579FC9" w:rsidRDefault="77579FC9" w14:paraId="4CC59927" w14:textId="4CA0F79C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7CC0F816" w:rsidRDefault="77579FC9" w14:paraId="24858C29" w14:textId="79267C84">
            <w:pPr>
              <w:pStyle w:val="ListParagraph"/>
              <w:numPr>
                <w:ilvl w:val="0"/>
                <w:numId w:val="6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Vivaldi’s Spring on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Boomwhackers</w:t>
            </w:r>
          </w:p>
          <w:p w:rsidR="77579FC9" w:rsidP="7CC0F816" w:rsidRDefault="77579FC9" w14:paraId="006160E8" w14:textId="19436D25">
            <w:pPr>
              <w:pStyle w:val="ListParagraph"/>
              <w:numPr>
                <w:ilvl w:val="0"/>
                <w:numId w:val="6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Perform a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beat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rhythm</w:t>
            </w:r>
          </w:p>
          <w:p w:rsidR="77579FC9" w:rsidP="7CC0F816" w:rsidRDefault="77579FC9" w14:paraId="156F0DC3" w14:textId="48F209D3">
            <w:pPr>
              <w:pStyle w:val="ListParagraph"/>
              <w:numPr>
                <w:ilvl w:val="0"/>
                <w:numId w:val="6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using fast/ slow/ loud/ quiet</w:t>
            </w:r>
          </w:p>
          <w:p w:rsidR="77579FC9" w:rsidP="7CC0F816" w:rsidRDefault="77579FC9" w14:paraId="79154F80" w14:textId="4A9E5BB4">
            <w:pPr>
              <w:pStyle w:val="ListParagraph"/>
              <w:numPr>
                <w:ilvl w:val="0"/>
                <w:numId w:val="6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movement to Tchaikovsky’s Swan Lake</w:t>
            </w:r>
          </w:p>
          <w:p w:rsidR="77579FC9" w:rsidP="7CC0F816" w:rsidRDefault="77579FC9" w14:paraId="08B3ABAA" w14:textId="5D146B49">
            <w:pPr>
              <w:pStyle w:val="ListParagraph"/>
              <w:numPr>
                <w:ilvl w:val="0"/>
                <w:numId w:val="6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composition as a class based on Tchaikovsky’s Swan Lake</w:t>
            </w:r>
          </w:p>
          <w:p w:rsidR="77579FC9" w:rsidP="7CC0F816" w:rsidRDefault="77579FC9" w14:paraId="0E126287" w14:textId="611211A2">
            <w:pPr>
              <w:pStyle w:val="ListParagraph"/>
              <w:numPr>
                <w:ilvl w:val="0"/>
                <w:numId w:val="6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Jingle Bells as a group</w:t>
            </w:r>
          </w:p>
          <w:p w:rsidR="77579FC9" w:rsidP="7CC0F816" w:rsidRDefault="77579FC9" w14:paraId="6AF552A2" w14:textId="5FD368F7">
            <w:pPr>
              <w:pStyle w:val="ListParagraph"/>
              <w:numPr>
                <w:ilvl w:val="0"/>
                <w:numId w:val="6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="77579FC9" w:rsidP="7CC0F816" w:rsidRDefault="77579FC9" w14:paraId="29A64307" w14:textId="636AFB5C">
            <w:pPr>
              <w:pStyle w:val="ListParagraph"/>
              <w:numPr>
                <w:ilvl w:val="0"/>
                <w:numId w:val="6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Au Clair de la Lune</w:t>
            </w:r>
          </w:p>
          <w:p w:rsidR="77579FC9" w:rsidP="7CC0F816" w:rsidRDefault="77579FC9" w14:paraId="79B5C581" w14:textId="71EE0448">
            <w:pPr>
              <w:pStyle w:val="ListParagraph"/>
              <w:numPr>
                <w:ilvl w:val="0"/>
                <w:numId w:val="6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Notes D (high), C, B, A, G,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Fsharp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E, D (low)</w:t>
            </w:r>
          </w:p>
          <w:p w:rsidR="77579FC9" w:rsidP="7CC0F816" w:rsidRDefault="77579FC9" w14:paraId="6E71CA23" w14:textId="272CF607">
            <w:pPr>
              <w:pStyle w:val="ListParagraph"/>
              <w:numPr>
                <w:ilvl w:val="0"/>
                <w:numId w:val="6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Stave, treble clef,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44 time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bar lines, sharp, double bar line.</w:t>
            </w:r>
          </w:p>
          <w:p w:rsidR="77579FC9" w:rsidP="7CC0F816" w:rsidRDefault="77579FC9" w14:paraId="39FEF4E9" w14:textId="62BD610D">
            <w:pPr>
              <w:pStyle w:val="ListParagraph"/>
              <w:numPr>
                <w:ilvl w:val="0"/>
                <w:numId w:val="6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longer pieces.</w:t>
            </w:r>
          </w:p>
          <w:p w:rsidR="77579FC9" w:rsidP="77579FC9" w:rsidRDefault="77579FC9" w14:paraId="297F5994" w14:textId="4FFF1D50">
            <w:pPr>
              <w:pStyle w:val="ListParagraph"/>
              <w:ind w:left="720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="77579FC9" w:rsidTr="7CC0F816" w14:paraId="687157DB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0A20DFDA" w14:textId="16FBC055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1</w:t>
            </w:r>
          </w:p>
        </w:tc>
        <w:tc>
          <w:tcPr>
            <w:tcW w:w="3390" w:type="dxa"/>
            <w:tcMar/>
          </w:tcPr>
          <w:p w:rsidR="77579FC9" w:rsidP="7CC0F816" w:rsidRDefault="77579FC9" w14:paraId="742CD90C" w14:textId="26627BC5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Old Gray Goose - Kodaly</w:t>
            </w:r>
          </w:p>
          <w:p w:rsidR="77579FC9" w:rsidP="7CC0F816" w:rsidRDefault="77579FC9" w14:paraId="1AAD3FD1" w14:textId="0BBAC49D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Ls mrd l s</w:t>
            </w:r>
          </w:p>
          <w:p w:rsidR="77579FC9" w:rsidP="77579FC9" w:rsidRDefault="77579FC9" w14:paraId="4A40DBD6" w14:textId="1E0EB669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="77579FC9" w:rsidP="7CC0F816" w:rsidRDefault="77579FC9" w14:paraId="212ECA0D" w14:textId="5AC58BBB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woodwind family</w:t>
            </w:r>
          </w:p>
          <w:p w:rsidR="77579FC9" w:rsidP="7CC0F816" w:rsidRDefault="77579FC9" w14:paraId="25A3A6E2" w14:textId="2287A6F8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oboe</w:t>
            </w:r>
          </w:p>
          <w:p w:rsidR="77579FC9" w:rsidP="7CC0F816" w:rsidRDefault="77579FC9" w14:paraId="245228CB" w14:textId="1DB19635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Listen to the oboe and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it’s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effects</w:t>
            </w:r>
          </w:p>
          <w:p w:rsidR="77579FC9" w:rsidP="7CC0F816" w:rsidRDefault="77579FC9" w14:paraId="7C911004" w14:textId="52D6D1F9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repertoire featuring the oboe in Tchaikovsky’s 4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Symphony</w:t>
            </w:r>
          </w:p>
          <w:p w:rsidR="77579FC9" w:rsidP="7CC0F816" w:rsidRDefault="77579FC9" w14:paraId="09B47CB1" w14:textId="42EF104C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Repertoire “Gabriel’s Oboe”</w:t>
            </w:r>
          </w:p>
          <w:p w:rsidR="77579FC9" w:rsidP="7CC0F816" w:rsidRDefault="77579FC9" w14:paraId="256EDCAC" w14:textId="5C6BBCF2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movement to the repertoire.</w:t>
            </w:r>
          </w:p>
          <w:p w:rsidR="77579FC9" w:rsidP="7CC0F816" w:rsidRDefault="77579FC9" w14:paraId="68B60AA3" w14:textId="7AC7601D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Is it fast/slow/loud/quiet</w:t>
            </w:r>
          </w:p>
          <w:p w:rsidR="77579FC9" w:rsidP="7CC0F816" w:rsidRDefault="77579FC9" w14:paraId="2D32CB82" w14:textId="13B5C876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a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beat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ostinato. Collaborate to improve group listening skills and group coordination.</w:t>
            </w:r>
          </w:p>
          <w:p w:rsidR="77579FC9" w:rsidP="7CC0F816" w:rsidRDefault="77579FC9" w14:paraId="083E4034" w14:textId="749FBD5A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clarinet</w:t>
            </w:r>
          </w:p>
          <w:p w:rsidR="77579FC9" w:rsidP="7CC0F816" w:rsidRDefault="77579FC9" w14:paraId="5EF12CB4" w14:textId="68D65C20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how the clarinet can sound</w:t>
            </w:r>
          </w:p>
          <w:p w:rsidR="77579FC9" w:rsidP="7CC0F816" w:rsidRDefault="77579FC9" w14:paraId="732DD684" w14:textId="4052F591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repertoire featuring the clarinet</w:t>
            </w:r>
          </w:p>
          <w:p w:rsidR="77579FC9" w:rsidP="7CC0F816" w:rsidRDefault="77579FC9" w14:paraId="0152C3E7" w14:textId="6FEF52E7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Ravel’s Mother Goose</w:t>
            </w:r>
          </w:p>
          <w:p w:rsidR="77579FC9" w:rsidP="7CC0F816" w:rsidRDefault="77579FC9" w14:paraId="0D84F463" w14:textId="2AEC9E7F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clarinet</w:t>
            </w:r>
          </w:p>
          <w:p w:rsidR="77579FC9" w:rsidP="7CC0F816" w:rsidRDefault="77579FC9" w14:paraId="65A97A39" w14:textId="7393FD36">
            <w:pPr>
              <w:pStyle w:val="Heading1"/>
              <w:keepNext w:val="1"/>
              <w:keepLines w:val="1"/>
              <w:numPr>
                <w:ilvl w:val="0"/>
                <w:numId w:val="61"/>
              </w:numPr>
              <w:shd w:val="clear" w:color="auto" w:fill="FFFFFF" w:themeFill="background1"/>
              <w:spacing w:before="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F0F0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  <w:t xml:space="preserve">Listen to repertoire from the Mozart clarinet concerto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F0F0F"/>
                <w:sz w:val="24"/>
                <w:szCs w:val="24"/>
                <w:lang w:val="en-GB"/>
              </w:rPr>
              <w:t>A major, K.622</w:t>
            </w:r>
          </w:p>
          <w:p w:rsidR="77579FC9" w:rsidP="7CC0F816" w:rsidRDefault="77579FC9" w14:paraId="5002C0F9" w14:textId="10D7BCDA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art to describe how the music makes you feel</w:t>
            </w:r>
          </w:p>
          <w:p w:rsidR="77579FC9" w:rsidP="7CC0F816" w:rsidRDefault="77579FC9" w14:paraId="49699D96" w14:textId="0B03C6FB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rhythm ostinato explore fast/slow/ loud/ quiet</w:t>
            </w:r>
          </w:p>
          <w:p w:rsidR="77579FC9" w:rsidP="7CC0F816" w:rsidRDefault="77579FC9" w14:paraId="631113F0" w14:textId="35544A92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Notation theory</w:t>
            </w:r>
          </w:p>
          <w:p w:rsidR="77579FC9" w:rsidP="7CC0F816" w:rsidRDefault="77579FC9" w14:paraId="2A76D1E9" w14:textId="461078BB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stave</w:t>
            </w:r>
          </w:p>
          <w:p w:rsidR="77579FC9" w:rsidP="7CC0F816" w:rsidRDefault="77579FC9" w14:paraId="4B187B66" w14:textId="0466BDB5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the treble clef</w:t>
            </w:r>
          </w:p>
          <w:p w:rsidR="77579FC9" w:rsidP="7CC0F816" w:rsidRDefault="77579FC9" w14:paraId="2C0E74FA" w14:textId="565EDEB0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B, A, G</w:t>
            </w:r>
          </w:p>
          <w:p w:rsidR="77579FC9" w:rsidP="7CC0F816" w:rsidRDefault="77579FC9" w14:paraId="1BE80CED" w14:textId="335A6AC4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words on the stave using notation</w:t>
            </w:r>
          </w:p>
          <w:p w:rsidR="77579FC9" w:rsidP="7CC0F816" w:rsidRDefault="77579FC9" w14:paraId="48631CC5" w14:textId="0B25807B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Place the notes on the stave mat for Hot Cross Buns</w:t>
            </w:r>
          </w:p>
          <w:p w:rsidR="77579FC9" w:rsidP="77579FC9" w:rsidRDefault="77579FC9" w14:paraId="52139A3E" w14:textId="5D0A598B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7CC0F816" w:rsidRDefault="77579FC9" w14:paraId="75068945" w14:textId="6C688366">
            <w:pPr>
              <w:pStyle w:val="ListParagraph"/>
              <w:numPr>
                <w:ilvl w:val="0"/>
                <w:numId w:val="61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Improvise movement to “Gabriel’s Oboe”</w:t>
            </w:r>
          </w:p>
          <w:p w:rsidR="77579FC9" w:rsidP="7CC0F816" w:rsidRDefault="77579FC9" w14:paraId="0270E4F1" w14:textId="56A24AB8">
            <w:pPr>
              <w:pStyle w:val="ListParagraph"/>
              <w:numPr>
                <w:ilvl w:val="0"/>
                <w:numId w:val="61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Compose a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four beat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ostinato</w:t>
            </w:r>
          </w:p>
          <w:p w:rsidR="77579FC9" w:rsidP="7CC0F816" w:rsidRDefault="77579FC9" w14:paraId="45ECB13D" w14:textId="6096ABFA">
            <w:pPr>
              <w:pStyle w:val="ListParagraph"/>
              <w:numPr>
                <w:ilvl w:val="0"/>
                <w:numId w:val="61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Improvise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art work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describing how Mozart’s Clarinet Concerto makes you feel</w:t>
            </w:r>
          </w:p>
          <w:p w:rsidR="77579FC9" w:rsidP="7CC0F816" w:rsidRDefault="77579FC9" w14:paraId="0CE59A18" w14:textId="603AC145">
            <w:pPr>
              <w:pStyle w:val="ListParagraph"/>
              <w:numPr>
                <w:ilvl w:val="0"/>
                <w:numId w:val="61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a stave</w:t>
            </w:r>
          </w:p>
          <w:p w:rsidR="77579FC9" w:rsidP="7CC0F816" w:rsidRDefault="77579FC9" w14:paraId="66F021E9" w14:textId="5153AC81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the treble clef</w:t>
            </w:r>
          </w:p>
          <w:p w:rsidR="77579FC9" w:rsidP="7CC0F816" w:rsidRDefault="77579FC9" w14:paraId="1EDE8AC8" w14:textId="48DE97BE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B, A, G</w:t>
            </w:r>
          </w:p>
          <w:p w:rsidR="77579FC9" w:rsidP="7CC0F816" w:rsidRDefault="77579FC9" w14:paraId="02261E23" w14:textId="198879CA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words on the stave using notation</w:t>
            </w:r>
          </w:p>
          <w:p w:rsidR="77579FC9" w:rsidP="7CC0F816" w:rsidRDefault="77579FC9" w14:paraId="07E1FE38" w14:textId="5C5086CC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Place the notes on the stave mat for Hot Cross Buns</w:t>
            </w:r>
          </w:p>
          <w:p w:rsidR="77579FC9" w:rsidP="77579FC9" w:rsidRDefault="77579FC9" w14:paraId="5477F12F" w14:textId="140B19C4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7CC0F816" w:rsidRDefault="77579FC9" w14:paraId="5AF54B2F" w14:textId="5B9F5E30">
            <w:pPr>
              <w:pStyle w:val="ListParagraph"/>
              <w:numPr>
                <w:ilvl w:val="0"/>
                <w:numId w:val="61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movement to Gabriel’s Oboe</w:t>
            </w:r>
          </w:p>
          <w:p w:rsidR="77579FC9" w:rsidP="7CC0F816" w:rsidRDefault="77579FC9" w14:paraId="7839E640" w14:textId="281B5D49">
            <w:pPr>
              <w:pStyle w:val="ListParagraph"/>
              <w:numPr>
                <w:ilvl w:val="0"/>
                <w:numId w:val="61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a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four beat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ostinato to the theme of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fast/slow/loud/quiet. Aim to work to develop group aural skills.</w:t>
            </w:r>
          </w:p>
          <w:p w:rsidR="77579FC9" w:rsidP="7CC0F816" w:rsidRDefault="77579FC9" w14:paraId="41A92E7B" w14:textId="59467314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="77579FC9" w:rsidP="7CC0F816" w:rsidRDefault="77579FC9" w14:paraId="401DAFAD" w14:textId="23581982">
            <w:pPr>
              <w:pStyle w:val="ListParagraph"/>
              <w:numPr>
                <w:ilvl w:val="0"/>
                <w:numId w:val="61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Old Macdonald</w:t>
            </w:r>
          </w:p>
          <w:p w:rsidR="77579FC9" w:rsidP="7CC0F816" w:rsidRDefault="77579FC9" w14:paraId="5F7916FB" w14:textId="3629EEE5">
            <w:pPr>
              <w:pStyle w:val="ListParagraph"/>
              <w:numPr>
                <w:ilvl w:val="0"/>
                <w:numId w:val="61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Notes D, E, G, A, B- lower range and tonguing</w:t>
            </w:r>
          </w:p>
          <w:p w:rsidR="77579FC9" w:rsidP="7CC0F816" w:rsidRDefault="77579FC9" w14:paraId="5565EB28" w14:textId="76F622F2">
            <w:pPr>
              <w:pStyle w:val="ListParagraph"/>
              <w:numPr>
                <w:ilvl w:val="0"/>
                <w:numId w:val="61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Stave, treble clef,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44 time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bar lines, double bar lines</w:t>
            </w:r>
          </w:p>
          <w:p w:rsidR="77579FC9" w:rsidP="77579FC9" w:rsidRDefault="77579FC9" w14:paraId="3D1E32CC" w14:textId="68EC0483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Pr="007729E0" w:rsidR="007729E0" w:rsidTr="7CC0F816" w14:paraId="1A26E4F3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35C37985" w14:textId="3C053FD2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2</w:t>
            </w:r>
          </w:p>
        </w:tc>
        <w:tc>
          <w:tcPr>
            <w:tcW w:w="3390" w:type="dxa"/>
            <w:tcMar/>
          </w:tcPr>
          <w:p w:rsidR="77579FC9" w:rsidP="7CC0F816" w:rsidRDefault="77579FC9" w14:paraId="0A103B87" w14:textId="66F06988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Lavender’s Blue- Kodaly</w:t>
            </w:r>
          </w:p>
          <w:p w:rsidR="77579FC9" w:rsidP="7CC0F816" w:rsidRDefault="77579FC9" w14:paraId="2F275579" w14:textId="1A8519E8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Ls mrd l, s</w:t>
            </w:r>
          </w:p>
          <w:p w:rsidR="77579FC9" w:rsidP="77579FC9" w:rsidRDefault="77579FC9" w14:paraId="59DB0693" w14:textId="7CCB7CC0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7CC0F816" w:rsidRDefault="007729E0" w14:paraId="34D7209C" w14:textId="239E40E5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woodwind family</w:t>
            </w:r>
          </w:p>
          <w:p w:rsidRPr="007729E0" w:rsidR="007729E0" w:rsidP="7CC0F816" w:rsidRDefault="007729E0" w14:paraId="299EBCE6" w14:textId="44D9E86E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bassoon</w:t>
            </w:r>
          </w:p>
          <w:p w:rsidRPr="007729E0" w:rsidR="007729E0" w:rsidP="7CC0F816" w:rsidRDefault="007729E0" w14:paraId="796013AE" w14:textId="76029274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to how the bassoon sounds</w:t>
            </w:r>
          </w:p>
          <w:p w:rsidRPr="007729E0" w:rsidR="007729E0" w:rsidP="7CC0F816" w:rsidRDefault="007729E0" w14:paraId="79679631" w14:textId="32D81A03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repertoire featuring the bassoon</w:t>
            </w:r>
          </w:p>
          <w:p w:rsidRPr="007729E0" w:rsidR="007729E0" w:rsidP="7CC0F816" w:rsidRDefault="007729E0" w14:paraId="4134D0BF" w14:textId="3A0F8248">
            <w:pPr>
              <w:pStyle w:val="ListParagraph"/>
              <w:numPr>
                <w:ilvl w:val="0"/>
                <w:numId w:val="6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repertoire featuring the bassoon</w:t>
            </w:r>
          </w:p>
          <w:p w:rsidRPr="007729E0" w:rsidR="007729E0" w:rsidP="7CC0F816" w:rsidRDefault="007729E0" w14:paraId="1FA2BC23" w14:textId="29DB46CD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Rimsky Korsakov Scheherazade</w:t>
            </w:r>
          </w:p>
          <w:p w:rsidRPr="007729E0" w:rsidR="007729E0" w:rsidP="7CC0F816" w:rsidRDefault="007729E0" w14:paraId="7077DFB1" w14:textId="20A70FC2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movement to express how you feel to the music</w:t>
            </w:r>
          </w:p>
          <w:p w:rsidRPr="007729E0" w:rsidR="007729E0" w:rsidP="7CC0F816" w:rsidRDefault="007729E0" w14:paraId="7428C73F" w14:textId="199CC9D2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Rhythm Ostinato</w:t>
            </w:r>
          </w:p>
          <w:p w:rsidRPr="007729E0" w:rsidR="007729E0" w:rsidP="7CC0F816" w:rsidRDefault="007729E0" w14:paraId="0D5E4EAD" w14:textId="5F45EE4A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brass family</w:t>
            </w:r>
          </w:p>
          <w:p w:rsidRPr="007729E0" w:rsidR="007729E0" w:rsidP="7CC0F816" w:rsidRDefault="007729E0" w14:paraId="4CEEDC46" w14:textId="01D69F46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trumpet</w:t>
            </w:r>
          </w:p>
          <w:p w:rsidRPr="007729E0" w:rsidR="007729E0" w:rsidP="7CC0F816" w:rsidRDefault="007729E0" w14:paraId="63C703BF" w14:textId="7FFCED5C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how the trumpet sounds</w:t>
            </w:r>
          </w:p>
          <w:p w:rsidRPr="007729E0" w:rsidR="007729E0" w:rsidP="7CC0F816" w:rsidRDefault="007729E0" w14:paraId="3A5AC94A" w14:textId="0352F98A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trumpet in repertoire- Ravel's Bolero</w:t>
            </w:r>
          </w:p>
          <w:p w:rsidRPr="007729E0" w:rsidR="007729E0" w:rsidP="7CC0F816" w:rsidRDefault="007729E0" w14:paraId="77E80DEF" w14:textId="65515A91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repertoire featuring the trumpet- Haydn Trumpet Concert</w:t>
            </w:r>
          </w:p>
          <w:p w:rsidRPr="007729E0" w:rsidR="007729E0" w:rsidP="7CC0F816" w:rsidRDefault="007729E0" w14:paraId="1ED10F73" w14:textId="6F7E2E7B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movement to the concerto. Express how you feel.</w:t>
            </w:r>
          </w:p>
          <w:p w:rsidRPr="007729E0" w:rsidR="007729E0" w:rsidP="7CC0F816" w:rsidRDefault="007729E0" w14:paraId="43A51344" w14:textId="31804ABA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class improvisation based on the theme of loud (forte)</w:t>
            </w:r>
          </w:p>
          <w:p w:rsidRPr="007729E0" w:rsidR="007729E0" w:rsidP="7CC0F816" w:rsidRDefault="007729E0" w14:paraId="75C4F49B" w14:textId="65A28E1E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Solfa and pitch</w:t>
            </w:r>
          </w:p>
          <w:p w:rsidRPr="007729E0" w:rsidR="007729E0" w:rsidP="7CC0F816" w:rsidRDefault="007729E0" w14:paraId="4E038848" w14:textId="1EAC0E51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Place tone bars in the order of the solfa scale</w:t>
            </w:r>
          </w:p>
          <w:p w:rsidRPr="007729E0" w:rsidR="007729E0" w:rsidP="7CC0F816" w:rsidRDefault="007729E0" w14:paraId="2CF1C4A4" w14:textId="45600105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Work out Pop Goes the Weasel using solfa on the tone bars</w:t>
            </w:r>
          </w:p>
          <w:p w:rsidRPr="007729E0" w:rsidR="007729E0" w:rsidP="7CC0F816" w:rsidRDefault="007729E0" w14:paraId="4838CE74" w14:textId="0F94191E">
            <w:pPr>
              <w:pStyle w:val="ListParagraph"/>
              <w:numPr>
                <w:ilvl w:val="0"/>
                <w:numId w:val="6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Aural rhythm activity on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Boomwhackers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using solfa</w:t>
            </w:r>
          </w:p>
          <w:p w:rsidRPr="007729E0" w:rsidR="007729E0" w:rsidP="7CC0F816" w:rsidRDefault="007729E0" w14:paraId="757E5D6D" w14:textId="72229C01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Composition and improvisation using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boomwhackers</w:t>
            </w:r>
          </w:p>
          <w:p w:rsidRPr="007729E0" w:rsidR="007729E0" w:rsidP="7CC0F816" w:rsidRDefault="007729E0" w14:paraId="7C4FCD74" w14:textId="7B52A401">
            <w:p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77579FC9" w:rsidRDefault="007729E0" w14:paraId="2719B3CB" w14:textId="230536B3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7CC0F816" w:rsidRDefault="77579FC9" w14:paraId="14879314" w14:textId="5284F3D1">
            <w:pPr>
              <w:pStyle w:val="ListParagraph"/>
              <w:numPr>
                <w:ilvl w:val="0"/>
                <w:numId w:val="6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Improvise movement to Rimsky Korsakov’s Sheherazade</w:t>
            </w:r>
          </w:p>
          <w:p w:rsidR="77579FC9" w:rsidP="7CC0F816" w:rsidRDefault="77579FC9" w14:paraId="3766EB6F" w14:textId="01DF3EF6">
            <w:pPr>
              <w:pStyle w:val="ListParagraph"/>
              <w:numPr>
                <w:ilvl w:val="0"/>
                <w:numId w:val="6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group four beat ostinato in 4/4 time. Collaborate to develop group aural and coordination skills.</w:t>
            </w:r>
          </w:p>
          <w:p w:rsidR="77579FC9" w:rsidP="7CC0F816" w:rsidRDefault="77579FC9" w14:paraId="14A6EA32" w14:textId="1D2400F2">
            <w:pPr>
              <w:pStyle w:val="ListParagraph"/>
              <w:numPr>
                <w:ilvl w:val="0"/>
                <w:numId w:val="6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Improvise movement to Haydn’s trumpet concerto. </w:t>
            </w:r>
          </w:p>
          <w:p w:rsidR="77579FC9" w:rsidP="7CC0F816" w:rsidRDefault="77579FC9" w14:paraId="322800EF" w14:textId="0FC10D7F">
            <w:pPr>
              <w:pStyle w:val="ListParagraph"/>
              <w:numPr>
                <w:ilvl w:val="0"/>
                <w:numId w:val="6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 class composition on the theme of loud.</w:t>
            </w:r>
          </w:p>
          <w:p w:rsidR="77579FC9" w:rsidP="7CC0F816" w:rsidRDefault="77579FC9" w14:paraId="4A1CA4BF" w14:textId="7B3F92CF">
            <w:pPr>
              <w:pStyle w:val="ListParagraph"/>
              <w:numPr>
                <w:ilvl w:val="0"/>
                <w:numId w:val="6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Composition and improvisation using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boomwhackers</w:t>
            </w:r>
          </w:p>
          <w:p w:rsidR="77579FC9" w:rsidP="77579FC9" w:rsidRDefault="77579FC9" w14:paraId="3AB0D704" w14:textId="0E645901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7CC0F816" w:rsidRDefault="44C5AF4A" w14:paraId="73E5DA68" w14:textId="5CC64FB9">
            <w:pPr>
              <w:pStyle w:val="ListParagraph"/>
              <w:numPr>
                <w:ilvl w:val="0"/>
                <w:numId w:val="6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movement to Rimsky Korsakov’s Scheherazade</w:t>
            </w:r>
          </w:p>
          <w:p w:rsidR="44C5AF4A" w:rsidP="7CC0F816" w:rsidRDefault="44C5AF4A" w14:paraId="01F291EB" w14:textId="69A608AF">
            <w:pPr>
              <w:pStyle w:val="ListParagraph"/>
              <w:numPr>
                <w:ilvl w:val="0"/>
                <w:numId w:val="6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a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four beat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ostinato in 4/4 time</w:t>
            </w:r>
          </w:p>
          <w:p w:rsidR="44C5AF4A" w:rsidP="7CC0F816" w:rsidRDefault="44C5AF4A" w14:paraId="2975BAF0" w14:textId="3543E9AA">
            <w:pPr>
              <w:pStyle w:val="ListParagraph"/>
              <w:numPr>
                <w:ilvl w:val="0"/>
                <w:numId w:val="6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movement to Haydn’s trumpet concerto</w:t>
            </w:r>
          </w:p>
          <w:p w:rsidR="44C5AF4A" w:rsidP="7CC0F816" w:rsidRDefault="44C5AF4A" w14:paraId="61DB6DD7" w14:textId="798AD280">
            <w:pPr>
              <w:pStyle w:val="ListParagraph"/>
              <w:numPr>
                <w:ilvl w:val="0"/>
                <w:numId w:val="6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class composition on the theme of loud</w:t>
            </w:r>
          </w:p>
          <w:p w:rsidR="44C5AF4A" w:rsidP="7CC0F816" w:rsidRDefault="44C5AF4A" w14:paraId="6E7BE3E3" w14:textId="7F9E1E0F">
            <w:pPr>
              <w:pStyle w:val="ListParagraph"/>
              <w:numPr>
                <w:ilvl w:val="0"/>
                <w:numId w:val="6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Pop goes the Weasel on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Boomwhackers</w:t>
            </w:r>
          </w:p>
          <w:p w:rsidR="44C5AF4A" w:rsidP="7CC0F816" w:rsidRDefault="44C5AF4A" w14:paraId="42535608" w14:textId="1665A6D3">
            <w:pPr>
              <w:pStyle w:val="ListParagraph"/>
              <w:numPr>
                <w:ilvl w:val="0"/>
                <w:numId w:val="6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class composition using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boomwhackers</w:t>
            </w:r>
          </w:p>
          <w:p w:rsidR="44C5AF4A" w:rsidP="7CC0F816" w:rsidRDefault="44C5AF4A" w14:paraId="54507112" w14:textId="224404B3">
            <w:pPr>
              <w:pStyle w:val="ListParagraph"/>
              <w:numPr>
                <w:ilvl w:val="0"/>
                <w:numId w:val="62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Recorder</w:t>
            </w:r>
          </w:p>
          <w:p w:rsidR="44C5AF4A" w:rsidP="7CC0F816" w:rsidRDefault="44C5AF4A" w14:paraId="4120E413" w14:textId="3E3346A6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Twinkle 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Twinkle</w:t>
            </w:r>
          </w:p>
          <w:p w:rsidR="44C5AF4A" w:rsidP="7CC0F816" w:rsidRDefault="44C5AF4A" w14:paraId="4F18FD72" w14:textId="03F65C61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Notes G, A, B, F sharp, E, D (low)</w:t>
            </w:r>
          </w:p>
          <w:p w:rsidR="44C5AF4A" w:rsidP="7CC0F816" w:rsidRDefault="44C5AF4A" w14:paraId="793B0EA3" w14:textId="634161EA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Stave, treble clef, bar lines, double bar line.</w:t>
            </w:r>
          </w:p>
          <w:p w:rsidR="44C5AF4A" w:rsidP="7CC0F816" w:rsidRDefault="44C5AF4A" w14:paraId="4C4D6E8C" w14:textId="7E2115CE">
            <w:p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7CC0F816" w:rsidRDefault="44C5AF4A" w14:paraId="4A9550AC" w14:textId="0FC9131C">
            <w:pPr>
              <w:pStyle w:val="Normal"/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w:rsidRPr="007729E0" w:rsidR="007729E0" w:rsidTr="7CC0F816" w14:paraId="73AD2DD8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612A0409" w14:textId="74132357">
            <w:pPr>
              <w:pStyle w:val="Normal"/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3390" w:type="dxa"/>
            <w:tcMar/>
          </w:tcPr>
          <w:p w:rsidR="77579FC9" w:rsidP="7CC0F816" w:rsidRDefault="77579FC9" w14:paraId="0E122625" w14:textId="1F9EFEF8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 how lovely - Kodaly</w:t>
            </w:r>
          </w:p>
          <w:p w:rsidR="77579FC9" w:rsidP="7CC0F816" w:rsidRDefault="77579FC9" w14:paraId="0ECB41C9" w14:textId="5787ABF9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 / 4 time</w:t>
            </w:r>
          </w:p>
          <w:p w:rsidR="77579FC9" w:rsidP="77579FC9" w:rsidRDefault="77579FC9" w14:paraId="4B2E6324" w14:textId="539BF330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7CC0F816" w:rsidRDefault="007729E0" w14:paraId="32E8EF7A" w14:textId="2809F58F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about the brass family</w:t>
            </w:r>
          </w:p>
          <w:p w:rsidRPr="007729E0" w:rsidR="007729E0" w:rsidP="7CC0F816" w:rsidRDefault="007729E0" w14:paraId="53AA9F18" w14:textId="515561F7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French horn</w:t>
            </w:r>
          </w:p>
          <w:p w:rsidRPr="007729E0" w:rsidR="007729E0" w:rsidP="7CC0F816" w:rsidRDefault="007729E0" w14:paraId="60826753" w14:textId="3F0ECCC6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how the French horn sounds and what it looks like</w:t>
            </w:r>
          </w:p>
          <w:p w:rsidRPr="007729E0" w:rsidR="007729E0" w:rsidP="7CC0F816" w:rsidRDefault="007729E0" w14:paraId="31FF11CA" w14:textId="5FA6DC6C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the Vienna French horns play “Back to the Future”</w:t>
            </w:r>
          </w:p>
          <w:p w:rsidRPr="007729E0" w:rsidR="007729E0" w:rsidP="7CC0F816" w:rsidRDefault="007729E0" w14:paraId="70BE3CBB" w14:textId="0EE6B23A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repertoire focussing on the French horn Rondo from Mozart’s horn concerto No 4</w:t>
            </w:r>
          </w:p>
          <w:p w:rsidRPr="007729E0" w:rsidR="007729E0" w:rsidP="7CC0F816" w:rsidRDefault="007729E0" w14:paraId="3AE9C069" w14:textId="7CD1BA7A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a piece of art to music</w:t>
            </w:r>
          </w:p>
          <w:p w:rsidRPr="007729E0" w:rsidR="007729E0" w:rsidP="7CC0F816" w:rsidRDefault="007729E0" w14:paraId="64897462" w14:textId="1ED3BBD8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Rhythm game aural work</w:t>
            </w:r>
          </w:p>
          <w:p w:rsidRPr="007729E0" w:rsidR="007729E0" w:rsidP="7CC0F816" w:rsidRDefault="007729E0" w14:paraId="3205C970" w14:textId="5B2A5E25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brass family</w:t>
            </w:r>
          </w:p>
          <w:p w:rsidRPr="007729E0" w:rsidR="007729E0" w:rsidP="7CC0F816" w:rsidRDefault="007729E0" w14:paraId="41FE27A6" w14:textId="42176907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trombone</w:t>
            </w:r>
          </w:p>
          <w:p w:rsidRPr="007729E0" w:rsidR="007729E0" w:rsidP="7CC0F816" w:rsidRDefault="007729E0" w14:paraId="316044AE" w14:textId="795A0058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how the trombone sounds. Listen to special sounds it can make.</w:t>
            </w:r>
          </w:p>
          <w:p w:rsidRPr="007729E0" w:rsidR="007729E0" w:rsidP="7CC0F816" w:rsidRDefault="007729E0" w14:paraId="15366075" w14:textId="465F4786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the trombone in Ravel’s Bolero</w:t>
            </w:r>
          </w:p>
          <w:p w:rsidRPr="007729E0" w:rsidR="007729E0" w:rsidP="7CC0F816" w:rsidRDefault="007729E0" w14:paraId="6CAA6D7A" w14:textId="2805FD87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the trombone in Rimsky Korsakov’s trombone concerto</w:t>
            </w:r>
          </w:p>
          <w:p w:rsidRPr="007729E0" w:rsidR="007729E0" w:rsidP="7CC0F816" w:rsidRDefault="007729E0" w14:paraId="4BEF1349" w14:textId="284591F7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a rhythmic pulse to the trombone concerto.</w:t>
            </w:r>
          </w:p>
          <w:p w:rsidRPr="007729E0" w:rsidR="007729E0" w:rsidP="7CC0F816" w:rsidRDefault="007729E0" w14:paraId="64A0AA42" w14:textId="65BC4D79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brass family</w:t>
            </w:r>
          </w:p>
          <w:p w:rsidRPr="007729E0" w:rsidR="007729E0" w:rsidP="7CC0F816" w:rsidRDefault="007729E0" w14:paraId="2FEDCCB2" w14:textId="7D30CB00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tuba</w:t>
            </w:r>
          </w:p>
          <w:p w:rsidRPr="007729E0" w:rsidR="007729E0" w:rsidP="7CC0F816" w:rsidRDefault="007729E0" w14:paraId="55B408ED" w14:textId="7508F278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the tuba and express how it looks and sounds.</w:t>
            </w:r>
          </w:p>
          <w:p w:rsidRPr="007729E0" w:rsidR="007729E0" w:rsidP="7CC0F816" w:rsidRDefault="007729E0" w14:paraId="3CC5A4A0" w14:textId="139A6B58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the Gregson tuba concerto movement 1</w:t>
            </w:r>
          </w:p>
          <w:p w:rsidRPr="007729E0" w:rsidR="007729E0" w:rsidP="7CC0F816" w:rsidRDefault="007729E0" w14:paraId="3168E28D" w14:textId="7C3EF817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Recreate the orchestra in the classroom</w:t>
            </w:r>
          </w:p>
          <w:p w:rsidRPr="007729E0" w:rsidR="007729E0" w:rsidP="7CC0F816" w:rsidRDefault="007729E0" w14:paraId="5DDDB008" w14:textId="6F55309C">
            <w:pPr>
              <w:pStyle w:val="ListParagraph"/>
              <w:numPr>
                <w:ilvl w:val="0"/>
                <w:numId w:val="6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Express physical shapes to how each instrument sounds</w:t>
            </w:r>
          </w:p>
          <w:p w:rsidRPr="007729E0" w:rsidR="007729E0" w:rsidP="7CC0F816" w:rsidRDefault="007729E0" w14:paraId="50B71093" w14:textId="110C11CF">
            <w:p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7CC0F816" w:rsidRDefault="007729E0" w14:paraId="23E9AB3B" w14:textId="2B40D708">
            <w:pPr>
              <w:pStyle w:val="Normal"/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3885" w:type="dxa"/>
            <w:tcMar/>
          </w:tcPr>
          <w:p w:rsidR="77579FC9" w:rsidP="7CC0F816" w:rsidRDefault="77579FC9" w14:paraId="40CDE07A" w14:textId="69A8C781">
            <w:pPr>
              <w:pStyle w:val="ListParagraph"/>
              <w:numPr>
                <w:ilvl w:val="0"/>
                <w:numId w:val="6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Improvise a piece of art to the Mozart Horn Concerto</w:t>
            </w:r>
          </w:p>
          <w:p w:rsidR="77579FC9" w:rsidP="7CC0F816" w:rsidRDefault="77579FC9" w14:paraId="4FF422D0" w14:textId="58227197">
            <w:pPr>
              <w:pStyle w:val="ListParagraph"/>
              <w:numPr>
                <w:ilvl w:val="0"/>
                <w:numId w:val="6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a rhythmic pulse to the trombone concerto.</w:t>
            </w:r>
          </w:p>
          <w:p w:rsidR="77579FC9" w:rsidP="7CC0F816" w:rsidRDefault="77579FC9" w14:paraId="5A13698C" w14:textId="2F62C036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Express physical shapes to how each instrument sounds</w:t>
            </w:r>
          </w:p>
          <w:p w:rsidR="77579FC9" w:rsidP="77579FC9" w:rsidRDefault="77579FC9" w14:paraId="2B680E64" w14:textId="506E1CED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7CC0F816" w:rsidRDefault="44C5AF4A" w14:paraId="1B83E4E5" w14:textId="205C5336">
            <w:pPr>
              <w:pStyle w:val="ListParagraph"/>
              <w:numPr>
                <w:ilvl w:val="0"/>
                <w:numId w:val="6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rhythmic pulse to the trombone concerto</w:t>
            </w:r>
          </w:p>
          <w:p w:rsidR="44C5AF4A" w:rsidP="7CC0F816" w:rsidRDefault="44C5AF4A" w14:paraId="4F2C46FA" w14:textId="3DD14827">
            <w:pPr>
              <w:pStyle w:val="ListParagraph"/>
              <w:numPr>
                <w:ilvl w:val="0"/>
                <w:numId w:val="6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physical shapes to the sounds of different instruments</w:t>
            </w:r>
          </w:p>
          <w:p w:rsidR="44C5AF4A" w:rsidP="7CC0F816" w:rsidRDefault="44C5AF4A" w14:paraId="1A64800D" w14:textId="4AF4F0EE">
            <w:pPr>
              <w:pStyle w:val="ListParagraph"/>
              <w:numPr>
                <w:ilvl w:val="0"/>
                <w:numId w:val="63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="44C5AF4A" w:rsidP="7CC0F816" w:rsidRDefault="44C5AF4A" w14:paraId="028C1903" w14:textId="4C2FBA6D">
            <w:pPr>
              <w:pStyle w:val="ListParagraph"/>
              <w:numPr>
                <w:ilvl w:val="0"/>
                <w:numId w:val="63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Here we go round the Mulberry Bush</w:t>
            </w:r>
          </w:p>
          <w:p w:rsidR="44C5AF4A" w:rsidP="7CC0F816" w:rsidRDefault="44C5AF4A" w14:paraId="69E5BBF0" w14:textId="3D60C102">
            <w:pPr>
              <w:pStyle w:val="ListParagraph"/>
              <w:numPr>
                <w:ilvl w:val="0"/>
                <w:numId w:val="63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Notes D (low), E, F sharp, G, A, B, C, D (high)</w:t>
            </w:r>
          </w:p>
          <w:p w:rsidR="44C5AF4A" w:rsidP="7CC0F816" w:rsidRDefault="44C5AF4A" w14:paraId="6C10BE72" w14:textId="7666B261">
            <w:pPr>
              <w:pStyle w:val="ListParagraph"/>
              <w:numPr>
                <w:ilvl w:val="0"/>
                <w:numId w:val="63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Stave, treble clef, bar lines, double bar line, crotchet rest.</w:t>
            </w:r>
          </w:p>
          <w:p w:rsidR="44C5AF4A" w:rsidP="7CC0F816" w:rsidRDefault="44C5AF4A" w14:paraId="496B1FB4" w14:textId="1E147CC2">
            <w:pPr>
              <w:pStyle w:val="ListParagraph"/>
              <w:numPr>
                <w:ilvl w:val="0"/>
                <w:numId w:val="63"/>
              </w:numPr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Pr="007729E0" w:rsidR="007729E0" w:rsidTr="7CC0F816" w14:paraId="565D11CE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5AEC246B" w14:textId="65C0F15C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2</w:t>
            </w:r>
          </w:p>
        </w:tc>
        <w:tc>
          <w:tcPr>
            <w:tcW w:w="3390" w:type="dxa"/>
            <w:tcMar/>
          </w:tcPr>
          <w:p w:rsidR="77579FC9" w:rsidP="7CC0F816" w:rsidRDefault="77579FC9" w14:paraId="702C28A5" w14:textId="4422C4E6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Chatter with the Angels – Kodaly</w:t>
            </w:r>
          </w:p>
          <w:p w:rsidR="77579FC9" w:rsidP="7CC0F816" w:rsidRDefault="77579FC9" w14:paraId="1660C18B" w14:textId="41EB0524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Mrd l, s</w:t>
            </w:r>
          </w:p>
          <w:p w:rsidR="77579FC9" w:rsidP="77579FC9" w:rsidRDefault="77579FC9" w14:paraId="50D43A29" w14:textId="18D01768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7CC0F816" w:rsidRDefault="007729E0" w14:paraId="2AC3C3BF" w14:textId="6088BE2B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percussion family</w:t>
            </w:r>
          </w:p>
          <w:p w:rsidRPr="007729E0" w:rsidR="007729E0" w:rsidP="7CC0F816" w:rsidRDefault="007729E0" w14:paraId="5BCFDE47" w14:textId="328025BC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examples of tuned and untuned percussion</w:t>
            </w:r>
          </w:p>
          <w:p w:rsidRPr="007729E0" w:rsidR="007729E0" w:rsidP="7CC0F816" w:rsidRDefault="007729E0" w14:paraId="7A5A118D" w14:textId="348717D8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Discuss how each instrument sound and the differences and similarities</w:t>
            </w:r>
          </w:p>
          <w:p w:rsidRPr="007729E0" w:rsidR="007729E0" w:rsidP="7CC0F816" w:rsidRDefault="007729E0" w14:paraId="471F6FDF" w14:textId="598DEB4B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class orchestra layout what do we need?</w:t>
            </w:r>
          </w:p>
          <w:p w:rsidRPr="007729E0" w:rsidR="007729E0" w:rsidP="7CC0F816" w:rsidRDefault="007729E0" w14:paraId="0A1DB3CE" w14:textId="04630C97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timpani</w:t>
            </w:r>
          </w:p>
          <w:p w:rsidRPr="007729E0" w:rsidR="007729E0" w:rsidP="7CC0F816" w:rsidRDefault="007729E0" w14:paraId="4A59D41D" w14:textId="62BFA25F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Look at repertoire for the timpani featuring “Fanfare for the Common Man”</w:t>
            </w:r>
          </w:p>
          <w:p w:rsidRPr="007729E0" w:rsidR="007729E0" w:rsidP="7CC0F816" w:rsidRDefault="007729E0" w14:paraId="3378943A" w14:textId="65FE9982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a drum fanfare to play along </w:t>
            </w:r>
          </w:p>
          <w:p w:rsidRPr="007729E0" w:rsidR="007729E0" w:rsidP="7CC0F816" w:rsidRDefault="007729E0" w14:paraId="6E7282B5" w14:textId="1094089F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our own class fanfare on drums</w:t>
            </w:r>
          </w:p>
          <w:p w:rsidRPr="007729E0" w:rsidR="007729E0" w:rsidP="7CC0F816" w:rsidRDefault="007729E0" w14:paraId="29B9C047" w14:textId="52A2167B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class orchestra and composition</w:t>
            </w:r>
          </w:p>
          <w:p w:rsidRPr="007729E0" w:rsidR="007729E0" w:rsidP="7CC0F816" w:rsidRDefault="007729E0" w14:paraId="2F41601C" w14:textId="4E9838A8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Solfa and pitch</w:t>
            </w:r>
          </w:p>
          <w:p w:rsidRPr="007729E0" w:rsidR="007729E0" w:rsidP="7CC0F816" w:rsidRDefault="007729E0" w14:paraId="5EACFF29" w14:textId="442072C5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Put the bells the order of the scale</w:t>
            </w:r>
          </w:p>
          <w:p w:rsidRPr="007729E0" w:rsidR="007729E0" w:rsidP="7CC0F816" w:rsidRDefault="007729E0" w14:paraId="0E9C3481" w14:textId="24686665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Work out the tune to Freres Jacques using solfa</w:t>
            </w:r>
          </w:p>
          <w:p w:rsidRPr="007729E0" w:rsidR="007729E0" w:rsidP="7CC0F816" w:rsidRDefault="007729E0" w14:paraId="56953EB1" w14:textId="3279783F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Collate the instruments of the orchestra</w:t>
            </w:r>
          </w:p>
          <w:p w:rsidRPr="007729E0" w:rsidR="007729E0" w:rsidP="7CC0F816" w:rsidRDefault="007729E0" w14:paraId="22933C7F" w14:textId="0F486A70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Benjamin Britten</w:t>
            </w:r>
          </w:p>
          <w:p w:rsidRPr="007729E0" w:rsidR="007729E0" w:rsidP="7CC0F816" w:rsidRDefault="007729E0" w14:paraId="1E333ED7" w14:textId="0B626DAF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“Young Person’s Guide to the orchestra”</w:t>
            </w:r>
          </w:p>
          <w:p w:rsidRPr="007729E0" w:rsidR="007729E0" w:rsidP="7CC0F816" w:rsidRDefault="007729E0" w14:paraId="17388B3B" w14:textId="55AE42A0">
            <w:pPr>
              <w:pStyle w:val="ListParagraph"/>
              <w:numPr>
                <w:ilvl w:val="0"/>
                <w:numId w:val="6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Identify</w:t>
            </w: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 instruments in this composition</w:t>
            </w:r>
          </w:p>
          <w:p w:rsidRPr="007729E0" w:rsidR="007729E0" w:rsidP="77579FC9" w:rsidRDefault="007729E0" w14:paraId="303DF80F" w14:textId="1AAD4B95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7CC0F816" w:rsidRDefault="77579FC9" w14:paraId="0ACD5B50" w14:textId="2B6FA6E1">
            <w:pPr>
              <w:pStyle w:val="ListParagraph"/>
              <w:numPr>
                <w:ilvl w:val="0"/>
                <w:numId w:val="65"/>
              </w:numPr>
              <w:spacing w:before="240" w:beforeAutospacing="off" w:after="24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Compose a fanfare on the theme of “Fanfare for the Common Man”</w:t>
            </w:r>
          </w:p>
          <w:p w:rsidR="77579FC9" w:rsidP="7CC0F816" w:rsidRDefault="77579FC9" w14:paraId="2AD64018" w14:textId="3507F1C9">
            <w:pPr>
              <w:pStyle w:val="ListParagraph"/>
              <w:numPr>
                <w:ilvl w:val="0"/>
                <w:numId w:val="65"/>
              </w:numPr>
              <w:spacing w:before="240" w:beforeAutospacing="off" w:after="24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Compose a piece as a class orchestra</w:t>
            </w:r>
          </w:p>
          <w:p w:rsidR="77579FC9" w:rsidP="7CC0F816" w:rsidRDefault="77579FC9" w14:paraId="62782A8E" w14:textId="1591242D">
            <w:pPr>
              <w:pStyle w:val="ListParagraph"/>
              <w:shd w:val="clear" w:color="auto" w:fill="FFFFFF" w:themeFill="background1"/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634" w:type="dxa"/>
            <w:tcMar/>
          </w:tcPr>
          <w:p w:rsidR="44C5AF4A" w:rsidP="7CC0F816" w:rsidRDefault="44C5AF4A" w14:paraId="59BBE59D" w14:textId="4EF5893D">
            <w:pPr>
              <w:pStyle w:val="ListParagraph"/>
              <w:numPr>
                <w:ilvl w:val="0"/>
                <w:numId w:val="6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fanfare on the theme of “Fanfare for the Common Man”</w:t>
            </w:r>
          </w:p>
          <w:p w:rsidR="44C5AF4A" w:rsidP="7CC0F816" w:rsidRDefault="44C5AF4A" w14:paraId="40AF6D35" w14:textId="0159EDD7">
            <w:pPr>
              <w:pStyle w:val="ListParagraph"/>
              <w:numPr>
                <w:ilvl w:val="0"/>
                <w:numId w:val="6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class orchestral composition</w:t>
            </w:r>
          </w:p>
          <w:p w:rsidR="44C5AF4A" w:rsidP="7CC0F816" w:rsidRDefault="44C5AF4A" w14:paraId="47CAF275" w14:textId="2A992A67">
            <w:pPr>
              <w:pStyle w:val="ListParagraph"/>
              <w:numPr>
                <w:ilvl w:val="0"/>
                <w:numId w:val="6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="44C5AF4A" w:rsidP="7CC0F816" w:rsidRDefault="44C5AF4A" w14:paraId="609DB18A" w14:textId="013B21B7">
            <w:pPr>
              <w:pStyle w:val="ListParagraph"/>
              <w:numPr>
                <w:ilvl w:val="0"/>
                <w:numId w:val="6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Here we go round the Mulberry Bush</w:t>
            </w:r>
          </w:p>
          <w:p w:rsidR="44C5AF4A" w:rsidP="7CC0F816" w:rsidRDefault="44C5AF4A" w14:paraId="6E04623C" w14:textId="5F6C0EDA">
            <w:pPr>
              <w:pStyle w:val="ListParagraph"/>
              <w:numPr>
                <w:ilvl w:val="0"/>
                <w:numId w:val="6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Notes D (low), E, F sharp, G, A, B, C, D (high)</w:t>
            </w:r>
          </w:p>
          <w:p w:rsidR="44C5AF4A" w:rsidP="7CC0F816" w:rsidRDefault="44C5AF4A" w14:paraId="349B0A56" w14:textId="7FB4A83D">
            <w:pPr>
              <w:pStyle w:val="ListParagraph"/>
              <w:numPr>
                <w:ilvl w:val="0"/>
                <w:numId w:val="6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Stave, treble clef, bar lines, double bar line, crotchet rest.</w:t>
            </w:r>
          </w:p>
          <w:p w:rsidR="44C5AF4A" w:rsidP="7CC0F816" w:rsidRDefault="44C5AF4A" w14:paraId="04DD3019" w14:textId="59BEE079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7CC0F816" w:rsidRDefault="44C5AF4A" w14:paraId="155E5FB5" w14:textId="71A5757F">
            <w:pPr>
              <w:pStyle w:val="ListParagraph"/>
              <w:numPr>
                <w:ilvl w:val="0"/>
                <w:numId w:val="6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CC0F816" w:rsidR="7CC0F8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Concert preparation</w:t>
            </w:r>
          </w:p>
          <w:p w:rsidR="44C5AF4A" w:rsidP="77579FC9" w:rsidRDefault="44C5AF4A" w14:paraId="39D1A86D" w14:textId="343519FB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</w:tbl>
    <w:p w:rsidRPr="007729E0" w:rsidR="007729E0" w:rsidP="77579FC9" w:rsidRDefault="007729E0" w14:paraId="1EEAE7CA" w14:textId="77777777" w14:noSpellErr="1">
      <w:pPr>
        <w:rPr>
          <w:color w:val="002060"/>
          <w:sz w:val="20"/>
          <w:szCs w:val="20"/>
        </w:rPr>
      </w:pPr>
    </w:p>
    <w:p w:rsidR="44C5AF4A" w:rsidP="77579FC9" w:rsidRDefault="44C5AF4A" w14:paraId="74F81086" w14:textId="6776EF0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3006640" w14:textId="2DAF7F2F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4E76E6C5" w14:textId="28E0CAF5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20D14FFA" w14:textId="6BD0661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9DB3FD7" w14:textId="2C0FB0E8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D97BAEB" w14:textId="09712B9E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ADCB86B" w14:textId="1D8057BC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77544618" w14:textId="34C50B02">
      <w:pPr>
        <w:pStyle w:val="Normal"/>
        <w:rPr>
          <w:color w:val="002060"/>
          <w:sz w:val="20"/>
          <w:szCs w:val="20"/>
        </w:rPr>
      </w:pPr>
    </w:p>
    <w:p w:rsidR="44C5AF4A" w:rsidP="44C5AF4A" w:rsidRDefault="44C5AF4A" w14:paraId="3A9FFE79" w14:textId="1C7B593C">
      <w:pPr>
        <w:pStyle w:val="Normal"/>
        <w:rPr>
          <w:color w:val="002060"/>
        </w:rPr>
      </w:pPr>
    </w:p>
    <w:p w:rsidR="44C5AF4A" w:rsidP="44C5AF4A" w:rsidRDefault="44C5AF4A" w14:paraId="729BB9D3" w14:textId="148B97A1">
      <w:pPr>
        <w:pStyle w:val="Normal"/>
        <w:rPr>
          <w:color w:val="002060"/>
        </w:rPr>
      </w:pPr>
    </w:p>
    <w:p w:rsidR="44C5AF4A" w:rsidP="44C5AF4A" w:rsidRDefault="44C5AF4A" w14:paraId="291BBAB8" w14:textId="2F46A6B5">
      <w:pPr>
        <w:pStyle w:val="Normal"/>
        <w:rPr>
          <w:color w:val="002060"/>
        </w:rPr>
      </w:pPr>
    </w:p>
    <w:p w:rsidR="44C5AF4A" w:rsidP="44C5AF4A" w:rsidRDefault="44C5AF4A" w14:paraId="50EE8A37" w14:textId="00CE35DA">
      <w:pPr>
        <w:pStyle w:val="Normal"/>
        <w:rPr>
          <w:color w:val="002060"/>
        </w:rPr>
      </w:pPr>
    </w:p>
    <w:p w:rsidR="44C5AF4A" w:rsidP="44C5AF4A" w:rsidRDefault="44C5AF4A" w14:paraId="258E6B10" w14:textId="68024BDB">
      <w:pPr>
        <w:pStyle w:val="Normal"/>
        <w:rPr>
          <w:color w:val="002060"/>
        </w:rPr>
      </w:pPr>
    </w:p>
    <w:sectPr w:rsidRPr="007729E0" w:rsidR="007729E0" w:rsidSect="007729E0">
      <w:pgSz w:w="16838" w:h="11906" w:orient="landscape"/>
      <w:pgMar w:top="720" w:right="720" w:bottom="720" w:left="720" w:header="708" w:footer="708" w:gutter="0"/>
      <w:cols w:space="708"/>
      <w:docGrid w:linePitch="360"/>
      <w:headerReference w:type="default" r:id="R794a9e971b864bc7"/>
      <w:footerReference w:type="default" r:id="R95aaedede1544d3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638349B3">
      <w:trPr>
        <w:trHeight w:val="300"/>
      </w:trPr>
      <w:tc>
        <w:tcPr>
          <w:tcW w:w="5130" w:type="dxa"/>
          <w:tcMar/>
        </w:tcPr>
        <w:p w:rsidR="6C471EB8" w:rsidP="6C471EB8" w:rsidRDefault="6C471EB8" w14:paraId="0F95DC82" w14:textId="4B9FF44F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00E2F8E8" w14:textId="6A5F53A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484FF94F" w14:textId="5DA32D21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CBB60E4" w14:textId="15074B7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593D7026">
      <w:trPr>
        <w:trHeight w:val="300"/>
      </w:trPr>
      <w:tc>
        <w:tcPr>
          <w:tcW w:w="5130" w:type="dxa"/>
          <w:tcMar/>
        </w:tcPr>
        <w:p w:rsidR="6C471EB8" w:rsidP="6C471EB8" w:rsidRDefault="6C471EB8" w14:paraId="4D7D52AC" w14:textId="71190ECA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57AB57E5" w14:textId="7163C6E6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3803B937" w14:textId="5966F966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AFCA3CF" w14:textId="1666C451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64">
    <w:nsid w:val="4963b0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3241ae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1f3a78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163d88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28e88c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3c76f0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5ed234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5235b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1a2910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6cd225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70b39f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119d46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5c6af2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4d353a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22fe49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43b8f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5f6130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7df532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276101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57028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e614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4ad16d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1f6e8f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11cd34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4cbeb6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ba683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194cf4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f8776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7639d3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37a1f1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22f78b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1916ed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4bb9cc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bc800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c31c5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92429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73391e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56e454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1fa23a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349ee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a7eea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3190f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a8ae8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2558b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d671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52172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cf41d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73c5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e982d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fa529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85f7a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4c071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7caa7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5e5f0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b4988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3a4e0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a71dc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2de12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5d5ad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53e67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e64f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b51a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3083D01"/>
    <w:multiLevelType w:val="hybridMultilevel"/>
    <w:tmpl w:val="F97CCF0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375D3AD4"/>
    <w:multiLevelType w:val="hybridMultilevel"/>
    <w:tmpl w:val="0F3CB3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5012029B"/>
    <w:multiLevelType w:val="hybridMultilevel"/>
    <w:tmpl w:val="23C253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342557730">
    <w:abstractNumId w:val="1"/>
  </w:num>
  <w:num w:numId="2" w16cid:durableId="1752383246">
    <w:abstractNumId w:val="2"/>
  </w:num>
  <w:num w:numId="3" w16cid:durableId="2042390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9E0"/>
    <w:rsid w:val="007729E0"/>
    <w:rsid w:val="00C75DFA"/>
    <w:rsid w:val="0C216CA2"/>
    <w:rsid w:val="1388A411"/>
    <w:rsid w:val="1D5B40E5"/>
    <w:rsid w:val="2DA78F1A"/>
    <w:rsid w:val="44C5AF4A"/>
    <w:rsid w:val="56CB7BBE"/>
    <w:rsid w:val="6C471EB8"/>
    <w:rsid w:val="77579FC9"/>
    <w:rsid w:val="7CC0F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316C2"/>
  <w15:chartTrackingRefBased/>
  <w15:docId w15:val="{6BE8DC64-08F2-4555-BE4D-CAA8BFE0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29E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29E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29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29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29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29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29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29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29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729E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729E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729E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729E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729E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729E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729E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729E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729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29E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729E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29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729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29E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729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29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29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29E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729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29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729E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eader" Target="header.xml" Id="R794a9e971b864bc7" /><Relationship Type="http://schemas.openxmlformats.org/officeDocument/2006/relationships/footer" Target="footer.xml" Id="R95aaedede1544d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Mark Cooper</dc:creator>
  <keywords/>
  <dc:description/>
  <lastModifiedBy>Elaine McEvoy</lastModifiedBy>
  <revision>11</revision>
  <dcterms:created xsi:type="dcterms:W3CDTF">2024-04-23T07:09:00.0000000Z</dcterms:created>
  <dcterms:modified xsi:type="dcterms:W3CDTF">2024-10-06T16:26:57.0183976Z</dcterms:modified>
</coreProperties>
</file>