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0348"/>
        <w:gridCol w:w="2493"/>
      </w:tblGrid>
      <w:tr w:rsidRPr="007729E0" w:rsidR="007729E0" w:rsidTr="63C90662" w14:paraId="7BB860BE" w14:textId="77777777">
        <w:trPr>
          <w:trHeight w:val="2460"/>
        </w:trPr>
        <w:tc>
          <w:tcPr>
            <w:tcW w:w="2547" w:type="dxa"/>
            <w:tcMar/>
          </w:tcPr>
          <w:p w:rsidRPr="007729E0" w:rsidR="007729E0" w:rsidP="007729E0" w:rsidRDefault="007729E0" w14:paraId="534212A1" w14:textId="1AADFBFB">
            <w:pPr>
              <w:jc w:val="center"/>
              <w:rPr>
                <w:b/>
                <w:bCs/>
                <w:color w:val="002060"/>
                <w:sz w:val="46"/>
                <w:szCs w:val="46"/>
              </w:rPr>
            </w:pPr>
            <w:r w:rsidRPr="007729E0">
              <w:rPr>
                <w:b/>
                <w:bCs/>
                <w:noProof/>
                <w:color w:val="002060"/>
                <w:sz w:val="46"/>
                <w:szCs w:val="46"/>
              </w:rPr>
              <w:drawing>
                <wp:inline distT="0" distB="0" distL="0" distR="0" wp14:anchorId="1FA8886E" wp14:editId="7685600B">
                  <wp:extent cx="829340" cy="829340"/>
                  <wp:effectExtent l="0" t="0" r="8890" b="8890"/>
                  <wp:docPr id="349919537" name="Picture 1" descr="A logo of a catholic scho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19537" name="Picture 1" descr="A logo of a catholic school&#10;&#10;Description automatically generated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149" cy="833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48" w:type="dxa"/>
            <w:tcMar/>
          </w:tcPr>
          <w:p w:rsidRPr="007729E0" w:rsidR="007729E0" w:rsidP="007729E0" w:rsidRDefault="007729E0" w14:paraId="2BBC77C5" w14:textId="37330DE2">
            <w:pPr>
              <w:jc w:val="center"/>
              <w:rPr>
                <w:b/>
                <w:bCs/>
                <w:color w:val="002060"/>
                <w:sz w:val="46"/>
                <w:szCs w:val="46"/>
              </w:rPr>
            </w:pPr>
            <w:r w:rsidRPr="007729E0">
              <w:rPr>
                <w:b/>
                <w:bCs/>
                <w:color w:val="002060"/>
                <w:sz w:val="46"/>
                <w:szCs w:val="46"/>
              </w:rPr>
              <w:t>St John Henry Newman Catholic Primary School</w:t>
            </w:r>
          </w:p>
          <w:p w:rsidRPr="007729E0" w:rsidR="007729E0" w:rsidP="56CB7BBE" w:rsidRDefault="007729E0" w14:paraId="3A80BFA5" w14:textId="02976E04">
            <w:pPr>
              <w:jc w:val="center"/>
              <w:rPr>
                <w:b w:val="1"/>
                <w:bCs w:val="1"/>
                <w:color w:val="002060"/>
                <w:sz w:val="46"/>
                <w:szCs w:val="46"/>
              </w:rPr>
            </w:pPr>
          </w:p>
          <w:p w:rsidRPr="007729E0" w:rsidR="007729E0" w:rsidP="77579FC9" w:rsidRDefault="007729E0" w14:paraId="2CBC9175" w14:textId="44224738">
            <w:pPr>
              <w:jc w:val="center"/>
              <w:rPr>
                <w:b w:val="1"/>
                <w:bCs w:val="1"/>
                <w:color w:val="002060"/>
                <w:sz w:val="46"/>
                <w:szCs w:val="46"/>
              </w:rPr>
            </w:pPr>
            <w:r w:rsidRPr="77579FC9" w:rsidR="77579FC9">
              <w:rPr>
                <w:b w:val="1"/>
                <w:bCs w:val="1"/>
                <w:color w:val="002060"/>
                <w:sz w:val="46"/>
                <w:szCs w:val="46"/>
              </w:rPr>
              <w:t>Music Curriculum</w:t>
            </w:r>
          </w:p>
          <w:p w:rsidRPr="007729E0" w:rsidR="007729E0" w:rsidP="007729E0" w:rsidRDefault="007729E0" w14:paraId="28D17C29" w14:textId="65973C03">
            <w:pPr>
              <w:jc w:val="center"/>
              <w:rPr>
                <w:b w:val="1"/>
                <w:bCs w:val="1"/>
                <w:color w:val="002060"/>
                <w:sz w:val="46"/>
                <w:szCs w:val="46"/>
              </w:rPr>
            </w:pPr>
            <w:r w:rsidRPr="63C90662" w:rsidR="63C90662">
              <w:rPr>
                <w:b w:val="1"/>
                <w:bCs w:val="1"/>
                <w:color w:val="002060"/>
                <w:sz w:val="46"/>
                <w:szCs w:val="46"/>
              </w:rPr>
              <w:t>Year 2</w:t>
            </w:r>
          </w:p>
        </w:tc>
        <w:tc>
          <w:tcPr>
            <w:tcW w:w="2493" w:type="dxa"/>
            <w:tcMar/>
          </w:tcPr>
          <w:p w:rsidRPr="007729E0" w:rsidR="007729E0" w:rsidP="007729E0" w:rsidRDefault="007729E0" w14:paraId="07950A4A" w14:textId="42BB73F6">
            <w:pPr>
              <w:jc w:val="center"/>
              <w:rPr>
                <w:color w:val="002060"/>
              </w:rPr>
            </w:pPr>
            <w:r w:rsidRPr="007729E0">
              <w:rPr>
                <w:b/>
                <w:bCs/>
                <w:noProof/>
                <w:color w:val="002060"/>
                <w:sz w:val="46"/>
                <w:szCs w:val="46"/>
              </w:rPr>
              <w:drawing>
                <wp:inline distT="0" distB="0" distL="0" distR="0" wp14:anchorId="2C5C6F99" wp14:editId="71320224">
                  <wp:extent cx="829340" cy="829340"/>
                  <wp:effectExtent l="0" t="0" r="8890" b="8890"/>
                  <wp:docPr id="872009606" name="Picture 1" descr="A logo of a catholic scho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19537" name="Picture 1" descr="A logo of a catholic school&#10;&#10;Description automatically generated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149" cy="833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Pr="007729E0" w:rsidR="007729E0" w:rsidRDefault="007729E0" w14:paraId="3AC3D8F2" w14:textId="77777777">
      <w:pPr>
        <w:rPr>
          <w:color w:val="002060"/>
        </w:rPr>
      </w:pPr>
    </w:p>
    <w:tbl>
      <w:tblPr>
        <w:tblStyle w:val="TableGrid"/>
        <w:tblW w:w="15390" w:type="dxa"/>
        <w:tblLook w:val="04A0" w:firstRow="1" w:lastRow="0" w:firstColumn="1" w:lastColumn="0" w:noHBand="0" w:noVBand="1"/>
      </w:tblPr>
      <w:tblGrid>
        <w:gridCol w:w="973"/>
        <w:gridCol w:w="3390"/>
        <w:gridCol w:w="3508"/>
        <w:gridCol w:w="3885"/>
        <w:gridCol w:w="3634"/>
      </w:tblGrid>
      <w:tr w:rsidRPr="007729E0" w:rsidR="007729E0" w:rsidTr="52DEB55E" w14:paraId="3BFCA0A4" w14:textId="77777777">
        <w:trPr>
          <w:trHeight w:val="300"/>
        </w:trPr>
        <w:tc>
          <w:tcPr>
            <w:tcW w:w="15390" w:type="dxa"/>
            <w:gridSpan w:val="5"/>
            <w:shd w:val="clear" w:color="auto" w:fill="DAE9F7" w:themeFill="text2" w:themeFillTint="1A"/>
            <w:tcMar/>
          </w:tcPr>
          <w:p w:rsidP="77579FC9" w14:paraId="680E887F" w14:textId="7190B16F">
            <w:pPr>
              <w:jc w:val="center"/>
              <w:rPr>
                <w:b w:val="1"/>
                <w:bCs w:val="1"/>
                <w:color w:val="002060"/>
              </w:rPr>
            </w:pPr>
            <w:r w:rsidRPr="63C90662" w:rsidR="63C90662">
              <w:rPr>
                <w:b w:val="1"/>
                <w:bCs w:val="1"/>
                <w:color w:val="002060"/>
              </w:rPr>
              <w:t>Year 2 Curriculum Aims</w:t>
            </w:r>
          </w:p>
        </w:tc>
      </w:tr>
      <w:tr w:rsidRPr="007729E0" w:rsidR="007729E0" w:rsidTr="52DEB55E" w14:paraId="663B2E31" w14:textId="77777777">
        <w:trPr>
          <w:trHeight w:val="300"/>
        </w:trPr>
        <w:tc>
          <w:tcPr>
            <w:tcW w:w="973" w:type="dxa"/>
            <w:shd w:val="clear" w:color="auto" w:fill="DAE9F7" w:themeFill="text2" w:themeFillTint="1A"/>
            <w:tcMar/>
          </w:tcPr>
          <w:p w:rsidRPr="007729E0" w:rsidR="007729E0" w:rsidP="007729E0" w:rsidRDefault="007729E0" w14:paraId="65AB9030" w14:textId="1A1E63F7">
            <w:pPr>
              <w:jc w:val="center"/>
              <w:rPr>
                <w:b w:val="1"/>
                <w:bCs w:val="1"/>
                <w:color w:val="002060"/>
              </w:rPr>
            </w:pPr>
          </w:p>
        </w:tc>
        <w:tc>
          <w:tcPr>
            <w:tcW w:w="3390" w:type="dxa"/>
            <w:shd w:val="clear" w:color="auto" w:fill="DAE9F7" w:themeFill="text2" w:themeFillTint="1A"/>
            <w:tcMar/>
          </w:tcPr>
          <w:p w:rsidR="77579FC9" w:rsidP="77579FC9" w:rsidRDefault="77579FC9" w14:paraId="0A5F760C" w14:textId="00F86481">
            <w:pPr>
              <w:pStyle w:val="Normal"/>
              <w:jc w:val="center"/>
              <w:rPr>
                <w:b w:val="1"/>
                <w:bCs w:val="1"/>
                <w:color w:val="002060"/>
              </w:rPr>
            </w:pPr>
            <w:r w:rsidRPr="77579FC9" w:rsidR="77579FC9">
              <w:rPr>
                <w:b w:val="1"/>
                <w:bCs w:val="1"/>
                <w:color w:val="002060"/>
              </w:rPr>
              <w:t>Singing</w:t>
            </w:r>
          </w:p>
        </w:tc>
        <w:tc>
          <w:tcPr>
            <w:tcW w:w="3508" w:type="dxa"/>
            <w:shd w:val="clear" w:color="auto" w:fill="DAE9F7" w:themeFill="text2" w:themeFillTint="1A"/>
            <w:tcMar/>
          </w:tcPr>
          <w:p w:rsidRPr="007729E0" w:rsidR="007729E0" w:rsidP="007729E0" w:rsidRDefault="007729E0" w14:paraId="01C76EC3" w14:textId="3A100F44">
            <w:pPr>
              <w:jc w:val="center"/>
              <w:rPr>
                <w:b w:val="1"/>
                <w:bCs w:val="1"/>
                <w:color w:val="002060"/>
              </w:rPr>
            </w:pPr>
            <w:r w:rsidRPr="77579FC9" w:rsidR="77579FC9">
              <w:rPr>
                <w:b w:val="1"/>
                <w:bCs w:val="1"/>
                <w:color w:val="002060"/>
              </w:rPr>
              <w:t>Listening/ Musicianship</w:t>
            </w:r>
          </w:p>
        </w:tc>
        <w:tc>
          <w:tcPr>
            <w:tcW w:w="3885" w:type="dxa"/>
            <w:shd w:val="clear" w:color="auto" w:fill="DAE9F7" w:themeFill="text2" w:themeFillTint="1A"/>
            <w:tcMar/>
          </w:tcPr>
          <w:p w:rsidR="77579FC9" w:rsidP="77579FC9" w:rsidRDefault="77579FC9" w14:paraId="63712181" w14:textId="27DD7690">
            <w:pPr>
              <w:pStyle w:val="Normal"/>
              <w:jc w:val="center"/>
              <w:rPr>
                <w:b w:val="1"/>
                <w:bCs w:val="1"/>
                <w:color w:val="002060"/>
              </w:rPr>
            </w:pPr>
            <w:r w:rsidRPr="77579FC9" w:rsidR="77579FC9">
              <w:rPr>
                <w:b w:val="1"/>
                <w:bCs w:val="1"/>
                <w:color w:val="002060"/>
              </w:rPr>
              <w:t>Composing</w:t>
            </w:r>
          </w:p>
        </w:tc>
        <w:tc>
          <w:tcPr>
            <w:tcW w:w="3634" w:type="dxa"/>
            <w:shd w:val="clear" w:color="auto" w:fill="DAE9F7" w:themeFill="text2" w:themeFillTint="1A"/>
            <w:tcMar/>
          </w:tcPr>
          <w:p w:rsidRPr="007729E0" w:rsidR="007729E0" w:rsidP="007729E0" w:rsidRDefault="007729E0" w14:paraId="5AF0E2D7" w14:textId="545473A4">
            <w:pPr>
              <w:jc w:val="center"/>
              <w:rPr>
                <w:b w:val="1"/>
                <w:bCs w:val="1"/>
                <w:color w:val="002060"/>
              </w:rPr>
            </w:pPr>
            <w:r w:rsidRPr="77579FC9" w:rsidR="77579FC9">
              <w:rPr>
                <w:b w:val="1"/>
                <w:bCs w:val="1"/>
                <w:color w:val="002060"/>
              </w:rPr>
              <w:t>Performing</w:t>
            </w:r>
          </w:p>
        </w:tc>
      </w:tr>
      <w:tr w:rsidRPr="007729E0" w:rsidR="007729E0" w:rsidTr="52DEB55E" w14:paraId="47EEF896" w14:textId="77777777">
        <w:trPr>
          <w:trHeight w:val="1365"/>
        </w:trPr>
        <w:tc>
          <w:tcPr>
            <w:tcW w:w="973" w:type="dxa"/>
            <w:shd w:val="clear" w:color="auto" w:fill="DAE9F7" w:themeFill="text2" w:themeFillTint="1A"/>
            <w:tcMar/>
          </w:tcPr>
          <w:p w:rsidRPr="00C75DFA" w:rsidR="007729E0" w:rsidP="77579FC9" w:rsidRDefault="007729E0" w14:paraId="076807B6" w14:textId="43944156">
            <w:pPr>
              <w:rPr>
                <w:b w:val="1"/>
                <w:bCs w:val="1"/>
                <w:color w:val="002060"/>
                <w:sz w:val="20"/>
                <w:szCs w:val="20"/>
              </w:rPr>
            </w:pPr>
            <w:r w:rsidRPr="77579FC9" w:rsidR="77579FC9">
              <w:rPr>
                <w:b w:val="1"/>
                <w:bCs w:val="1"/>
                <w:color w:val="002060"/>
                <w:sz w:val="20"/>
                <w:szCs w:val="20"/>
              </w:rPr>
              <w:t>Autumn 1</w:t>
            </w:r>
          </w:p>
        </w:tc>
        <w:tc>
          <w:tcPr>
            <w:tcW w:w="3390" w:type="dxa"/>
            <w:tcMar/>
          </w:tcPr>
          <w:p w:rsidR="77579FC9" w:rsidP="63C90662" w:rsidRDefault="77579FC9" w14:paraId="015F1A28" w14:textId="17DDB15E">
            <w:pPr>
              <w:pStyle w:val="ListParagraph"/>
              <w:numPr>
                <w:ilvl w:val="0"/>
                <w:numId w:val="59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Solfa scale whole octave</w:t>
            </w:r>
          </w:p>
          <w:p w:rsidR="77579FC9" w:rsidP="63C90662" w:rsidRDefault="77579FC9" w14:paraId="5FBB3DD3" w14:textId="0967039B">
            <w:pPr>
              <w:pStyle w:val="ListParagraph"/>
              <w:numPr>
                <w:ilvl w:val="0"/>
                <w:numId w:val="59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London’s burning</w:t>
            </w:r>
          </w:p>
          <w:p w:rsidR="77579FC9" w:rsidP="63C90662" w:rsidRDefault="77579FC9" w14:paraId="4D2D43C5" w14:textId="390D6254">
            <w:pPr>
              <w:pStyle w:val="ListParagraph"/>
              <w:numPr>
                <w:ilvl w:val="0"/>
                <w:numId w:val="59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Singing on the pentaton using l-s-m and d</w:t>
            </w:r>
          </w:p>
          <w:p w:rsidR="77579FC9" w:rsidP="63C90662" w:rsidRDefault="77579FC9" w14:paraId="7CA1A4CF" w14:textId="25AC46FA">
            <w:pPr>
              <w:pStyle w:val="ListParagraph"/>
              <w:numPr>
                <w:ilvl w:val="0"/>
                <w:numId w:val="59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To sing whole octave solfa scale. The identify the pitch of the notes of the scale. Reinforce that pitch goes up and down.</w:t>
            </w:r>
          </w:p>
          <w:p w:rsidR="77579FC9" w:rsidP="63C90662" w:rsidRDefault="77579FC9" w14:paraId="7009262E" w14:textId="2CA1F7D4">
            <w:pPr>
              <w:pStyle w:val="ListParagraph"/>
              <w:numPr>
                <w:ilvl w:val="0"/>
                <w:numId w:val="59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Create a 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two part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harmony singing London’s Burning in a round.</w:t>
            </w:r>
          </w:p>
          <w:p w:rsidR="77579FC9" w:rsidP="63C90662" w:rsidRDefault="77579FC9" w14:paraId="02F6D093" w14:textId="3571D203">
            <w:pPr>
              <w:pStyle w:val="ListParagraph"/>
              <w:numPr>
                <w:ilvl w:val="0"/>
                <w:numId w:val="59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Rise, Sally, Rise l-s-m- (doh) (Kodaly)</w:t>
            </w:r>
          </w:p>
          <w:p w:rsidR="77579FC9" w:rsidP="77579FC9" w:rsidRDefault="77579FC9" w14:paraId="62BB20F4" w14:textId="39D53D0D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Pr="007729E0" w:rsidR="007729E0" w:rsidP="63C90662" w:rsidRDefault="007729E0" w14:paraId="04BED258" w14:textId="12032109">
            <w:pPr>
              <w:pStyle w:val="ListParagraph"/>
              <w:numPr>
                <w:ilvl w:val="0"/>
                <w:numId w:val="61"/>
              </w:numPr>
              <w:spacing w:before="240" w:beforeAutospacing="off" w:after="24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Learn to listen to repertoire</w:t>
            </w:r>
          </w:p>
          <w:p w:rsidRPr="007729E0" w:rsidR="007729E0" w:rsidP="63C90662" w:rsidRDefault="007729E0" w14:paraId="53B65749" w14:textId="069715FA">
            <w:pPr>
              <w:pStyle w:val="ListParagraph"/>
              <w:numPr>
                <w:ilvl w:val="0"/>
                <w:numId w:val="61"/>
              </w:numPr>
              <w:spacing w:before="240" w:beforeAutospacing="off" w:after="24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Follow instructions on how to listen and be expressive.</w:t>
            </w:r>
          </w:p>
          <w:p w:rsidRPr="007729E0" w:rsidR="007729E0" w:rsidP="63C90662" w:rsidRDefault="007729E0" w14:paraId="2E0CD8A4" w14:textId="590B2A97">
            <w:pPr>
              <w:pStyle w:val="ListParagraph"/>
              <w:numPr>
                <w:ilvl w:val="0"/>
                <w:numId w:val="61"/>
              </w:numPr>
              <w:spacing w:before="240" w:beforeAutospacing="off" w:after="24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Learn about Holst the planets Mars</w:t>
            </w:r>
          </w:p>
          <w:p w:rsidRPr="007729E0" w:rsidR="007729E0" w:rsidP="63C90662" w:rsidRDefault="007729E0" w14:paraId="3BAF464C" w14:textId="282065F5">
            <w:pPr>
              <w:pStyle w:val="ListParagraph"/>
              <w:numPr>
                <w:ilvl w:val="0"/>
                <w:numId w:val="61"/>
              </w:numPr>
              <w:spacing w:before="240" w:beforeAutospacing="off" w:after="24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Learn about the composer Gustav Holst</w:t>
            </w:r>
          </w:p>
          <w:p w:rsidRPr="007729E0" w:rsidR="007729E0" w:rsidP="63C90662" w:rsidRDefault="007729E0" w14:paraId="321A9C5D" w14:textId="08FE78BD">
            <w:pPr>
              <w:pStyle w:val="ListParagraph"/>
              <w:numPr>
                <w:ilvl w:val="0"/>
                <w:numId w:val="61"/>
              </w:numPr>
              <w:spacing w:before="240" w:beforeAutospacing="off" w:after="24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Interact and answer questions about the piece</w:t>
            </w:r>
          </w:p>
          <w:p w:rsidRPr="007729E0" w:rsidR="007729E0" w:rsidP="63C90662" w:rsidRDefault="007729E0" w14:paraId="33D98560" w14:textId="3510E259">
            <w:pPr>
              <w:pStyle w:val="ListParagraph"/>
              <w:numPr>
                <w:ilvl w:val="0"/>
                <w:numId w:val="61"/>
              </w:numPr>
              <w:spacing w:before="240" w:beforeAutospacing="off" w:after="24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Create movement to follow the pulse and 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demonstrate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an understanding of how the piece is expressed.</w:t>
            </w:r>
          </w:p>
          <w:p w:rsidRPr="007729E0" w:rsidR="007729E0" w:rsidP="63C90662" w:rsidRDefault="007729E0" w14:paraId="37208341" w14:textId="2C92EBED">
            <w:pPr>
              <w:pStyle w:val="ListParagraph"/>
              <w:numPr>
                <w:ilvl w:val="0"/>
                <w:numId w:val="61"/>
              </w:numPr>
              <w:spacing w:before="240" w:beforeAutospacing="off" w:after="24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Observe the instruments used in this piece of music. Focus on the trumpet.</w:t>
            </w:r>
          </w:p>
          <w:p w:rsidRPr="007729E0" w:rsidR="007729E0" w:rsidP="63C90662" w:rsidRDefault="007729E0" w14:paraId="393CA20D" w14:textId="396226BE">
            <w:pPr>
              <w:pStyle w:val="ListParagraph"/>
              <w:numPr>
                <w:ilvl w:val="0"/>
                <w:numId w:val="61"/>
              </w:numPr>
              <w:spacing w:before="240" w:beforeAutospacing="off" w:after="24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Solfa and pitch</w:t>
            </w:r>
          </w:p>
          <w:p w:rsidRPr="007729E0" w:rsidR="007729E0" w:rsidP="63C90662" w:rsidRDefault="007729E0" w14:paraId="4BC05450" w14:textId="703D245B">
            <w:pPr>
              <w:pStyle w:val="ListParagraph"/>
              <w:numPr>
                <w:ilvl w:val="0"/>
                <w:numId w:val="61"/>
              </w:numPr>
              <w:spacing w:before="240" w:beforeAutospacing="off" w:after="24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Learning to recognise pitch through solfa</w:t>
            </w:r>
          </w:p>
          <w:p w:rsidRPr="007729E0" w:rsidR="007729E0" w:rsidP="63C90662" w:rsidRDefault="007729E0" w14:paraId="165CF92A" w14:textId="6DA38E93">
            <w:pPr>
              <w:pStyle w:val="ListParagraph"/>
              <w:numPr>
                <w:ilvl w:val="0"/>
                <w:numId w:val="61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Singing a full octave solfa scale</w:t>
            </w:r>
          </w:p>
          <w:p w:rsidRPr="007729E0" w:rsidR="007729E0" w:rsidP="63C90662" w:rsidRDefault="007729E0" w14:paraId="0B2A44C8" w14:textId="16551E58">
            <w:pPr>
              <w:pStyle w:val="ListParagraph"/>
              <w:numPr>
                <w:ilvl w:val="0"/>
                <w:numId w:val="61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Demonstrate in the form of steps how pitch goes up and down</w:t>
            </w:r>
          </w:p>
          <w:p w:rsidRPr="007729E0" w:rsidR="007729E0" w:rsidP="63C90662" w:rsidRDefault="007729E0" w14:paraId="2BE54303" w14:textId="37F4E67E">
            <w:pPr>
              <w:pStyle w:val="ListParagraph"/>
              <w:numPr>
                <w:ilvl w:val="0"/>
                <w:numId w:val="61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What are the steps called</w:t>
            </w:r>
          </w:p>
          <w:p w:rsidRPr="007729E0" w:rsidR="007729E0" w:rsidP="63C90662" w:rsidRDefault="007729E0" w14:paraId="6837D9DA" w14:textId="4F6767DC">
            <w:pPr>
              <w:pStyle w:val="ListParagraph"/>
              <w:numPr>
                <w:ilvl w:val="0"/>
                <w:numId w:val="61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Put octave set of bells in solfa order as a class</w:t>
            </w:r>
          </w:p>
          <w:p w:rsidRPr="007729E0" w:rsidR="007729E0" w:rsidP="63C90662" w:rsidRDefault="007729E0" w14:paraId="5A14438A" w14:textId="5CC1DA53">
            <w:pPr>
              <w:pStyle w:val="ListParagraph"/>
              <w:numPr>
                <w:ilvl w:val="0"/>
                <w:numId w:val="61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In groups put octave set of bells in solfa order</w:t>
            </w:r>
          </w:p>
          <w:p w:rsidRPr="007729E0" w:rsidR="007729E0" w:rsidP="63C90662" w:rsidRDefault="007729E0" w14:paraId="2D808E01" w14:textId="61D93935">
            <w:pPr>
              <w:pStyle w:val="ListParagraph"/>
              <w:numPr>
                <w:ilvl w:val="0"/>
                <w:numId w:val="61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 the bell doh/ soh etc as a class</w:t>
            </w:r>
          </w:p>
          <w:p w:rsidRPr="007729E0" w:rsidR="007729E0" w:rsidP="63C90662" w:rsidRDefault="007729E0" w14:paraId="3B5DF493" w14:textId="56D540B6">
            <w:pPr>
              <w:pStyle w:val="ListParagraph"/>
              <w:numPr>
                <w:ilvl w:val="0"/>
                <w:numId w:val="61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Singing in harmony</w:t>
            </w:r>
          </w:p>
          <w:p w:rsidRPr="007729E0" w:rsidR="007729E0" w:rsidP="63C90662" w:rsidRDefault="007729E0" w14:paraId="11075706" w14:textId="5C6D8E0F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introduce singing in harmony through the use of the round</w:t>
            </w:r>
          </w:p>
          <w:p w:rsidRPr="007729E0" w:rsidR="007729E0" w:rsidP="63C90662" w:rsidRDefault="007729E0" w14:paraId="051F33B8" w14:textId="0FE85C80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Aim to learn the song with actions and sing in unison London’s Burning</w:t>
            </w:r>
          </w:p>
          <w:p w:rsidRPr="007729E0" w:rsidR="007729E0" w:rsidP="63C90662" w:rsidRDefault="007729E0" w14:paraId="54F9C25C" w14:textId="2FD4688D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Expand to singing as a round in two parts</w:t>
            </w:r>
          </w:p>
          <w:p w:rsidRPr="007729E0" w:rsidR="007729E0" w:rsidP="63C90662" w:rsidRDefault="007729E0" w14:paraId="44C8CD40" w14:textId="3C5EEB51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52DEB55E" w:rsidR="52DEB55E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Aural awareness through group games</w:t>
            </w:r>
          </w:p>
          <w:p w:rsidRPr="007729E0" w:rsidR="007729E0" w:rsidP="63C90662" w:rsidRDefault="007729E0" w14:paraId="15BA5046" w14:textId="2E610BFA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 and recognise untuned percussion by ear</w:t>
            </w:r>
          </w:p>
          <w:p w:rsidRPr="007729E0" w:rsidR="007729E0" w:rsidP="63C90662" w:rsidRDefault="007729E0" w14:paraId="10F92FA2" w14:textId="3B278D1C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 for where the sound is in the room</w:t>
            </w:r>
          </w:p>
          <w:p w:rsidRPr="007729E0" w:rsidR="007729E0" w:rsidP="63C90662" w:rsidRDefault="007729E0" w14:paraId="2CC4E7D5" w14:textId="0C195FD9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Cooperate to find the sound/ or create a distraction</w:t>
            </w:r>
          </w:p>
          <w:p w:rsidRPr="007729E0" w:rsidR="007729E0" w:rsidP="63C90662" w:rsidRDefault="007729E0" w14:paraId="4EEE48CD" w14:textId="40653EBF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Pick out the instrument and find it</w:t>
            </w:r>
          </w:p>
          <w:p w:rsidRPr="007729E0" w:rsidR="007729E0" w:rsidP="63C90662" w:rsidRDefault="007729E0" w14:paraId="051F0301" w14:textId="6D9663A5">
            <w:pPr>
              <w:pStyle w:val="ListParagraph"/>
              <w:numPr>
                <w:ilvl w:val="0"/>
                <w:numId w:val="63"/>
              </w:numPr>
              <w:spacing w:before="240" w:beforeAutospacing="off" w:after="24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Create a rhythm for your instrument</w:t>
            </w:r>
          </w:p>
          <w:p w:rsidRPr="007729E0" w:rsidR="007729E0" w:rsidP="63C90662" w:rsidRDefault="007729E0" w14:paraId="7BE9A29D" w14:textId="3A6D5F34">
            <w:pPr>
              <w:pStyle w:val="ListParagraph"/>
              <w:numPr>
                <w:ilvl w:val="0"/>
                <w:numId w:val="63"/>
              </w:numPr>
              <w:spacing w:before="240" w:beforeAutospacing="off" w:after="24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Notation</w:t>
            </w:r>
          </w:p>
          <w:p w:rsidRPr="007729E0" w:rsidR="007729E0" w:rsidP="63C90662" w:rsidRDefault="007729E0" w14:paraId="627ACCBA" w14:textId="631BF5D0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how to use music notation</w:t>
            </w:r>
          </w:p>
          <w:p w:rsidRPr="007729E0" w:rsidR="007729E0" w:rsidP="63C90662" w:rsidRDefault="007729E0" w14:paraId="16B065EE" w14:textId="5A6898C4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Aim to draw a stave</w:t>
            </w:r>
          </w:p>
          <w:p w:rsidRPr="007729E0" w:rsidR="007729E0" w:rsidP="63C90662" w:rsidRDefault="007729E0" w14:paraId="3C029B75" w14:textId="146146D9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Aim to draw a treble clef</w:t>
            </w:r>
          </w:p>
          <w:p w:rsidRPr="007729E0" w:rsidR="007729E0" w:rsidP="63C90662" w:rsidRDefault="007729E0" w14:paraId="12857E54" w14:textId="782E07B2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Aim to draw a crotchet</w:t>
            </w:r>
          </w:p>
          <w:p w:rsidRPr="007729E0" w:rsidR="007729E0" w:rsidP="63C90662" w:rsidRDefault="007729E0" w14:paraId="2BDA4496" w14:textId="6CBBA874">
            <w:pPr>
              <w:pStyle w:val="ListParagraph"/>
              <w:numPr>
                <w:ilvl w:val="0"/>
                <w:numId w:val="63"/>
              </w:numPr>
              <w:spacing w:before="240" w:beforeAutospacing="off" w:after="24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Improvisation with rhythm using untuned percussion</w:t>
            </w:r>
          </w:p>
          <w:p w:rsidRPr="007729E0" w:rsidR="007729E0" w:rsidP="63C90662" w:rsidRDefault="007729E0" w14:paraId="17B51FEA" w14:textId="55ACCA9E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Build up a 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four part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rhythmic ostinato in 4/4 time</w:t>
            </w:r>
          </w:p>
          <w:p w:rsidRPr="007729E0" w:rsidR="007729E0" w:rsidP="63C90662" w:rsidRDefault="007729E0" w14:paraId="074100B8" w14:textId="109ACE4C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Improvise to a theme in a group of four</w:t>
            </w:r>
          </w:p>
          <w:p w:rsidRPr="007729E0" w:rsidR="007729E0" w:rsidP="63C90662" w:rsidRDefault="007729E0" w14:paraId="533847CD" w14:textId="6BD5C880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 to the class</w:t>
            </w:r>
          </w:p>
          <w:p w:rsidRPr="007729E0" w:rsidR="007729E0" w:rsidP="63C90662" w:rsidRDefault="007729E0" w14:paraId="3CFC98E6" w14:textId="1CA0EFA8">
            <w:pPr>
              <w:pStyle w:val="Normal"/>
              <w:shd w:val="clear" w:color="auto" w:fill="FFFFFF" w:themeFill="background1"/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3885" w:type="dxa"/>
            <w:tcMar/>
          </w:tcPr>
          <w:p w:rsidR="77579FC9" w:rsidP="63C90662" w:rsidRDefault="77579FC9" w14:paraId="43E32CFD" w14:textId="3A3047CE">
            <w:pPr>
              <w:pStyle w:val="ListParagraph"/>
              <w:numPr>
                <w:ilvl w:val="0"/>
                <w:numId w:val="6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Create a rhythm for your instrument to be found</w:t>
            </w:r>
          </w:p>
          <w:p w:rsidR="77579FC9" w:rsidP="63C90662" w:rsidRDefault="77579FC9" w14:paraId="1D074C8E" w14:textId="4808CB23">
            <w:pPr>
              <w:pStyle w:val="ListParagraph"/>
              <w:numPr>
                <w:ilvl w:val="0"/>
                <w:numId w:val="6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how to use music notation</w:t>
            </w:r>
          </w:p>
          <w:p w:rsidR="77579FC9" w:rsidP="63C90662" w:rsidRDefault="77579FC9" w14:paraId="7230011E" w14:textId="32356DB1">
            <w:pPr>
              <w:pStyle w:val="ListParagraph"/>
              <w:numPr>
                <w:ilvl w:val="0"/>
                <w:numId w:val="6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Aim to draw a stave</w:t>
            </w:r>
          </w:p>
          <w:p w:rsidR="77579FC9" w:rsidP="63C90662" w:rsidRDefault="77579FC9" w14:paraId="6B042F13" w14:textId="5D5FB011">
            <w:pPr>
              <w:pStyle w:val="ListParagraph"/>
              <w:numPr>
                <w:ilvl w:val="0"/>
                <w:numId w:val="6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Aim to draw a treble clef</w:t>
            </w:r>
          </w:p>
          <w:p w:rsidR="77579FC9" w:rsidP="63C90662" w:rsidRDefault="77579FC9" w14:paraId="28F9036F" w14:textId="3A53BD61">
            <w:pPr>
              <w:pStyle w:val="ListParagraph"/>
              <w:numPr>
                <w:ilvl w:val="0"/>
                <w:numId w:val="6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Aim to draw a crotchet</w:t>
            </w:r>
          </w:p>
          <w:p w:rsidR="77579FC9" w:rsidP="63C90662" w:rsidRDefault="77579FC9" w14:paraId="0949287B" w14:textId="22279927">
            <w:pPr>
              <w:pStyle w:val="ListParagraph"/>
              <w:spacing w:after="0" w:afterAutospacing="off" w:line="279" w:lineRule="auto"/>
              <w:ind w:left="72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Compose a 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four part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rhythmic composition on untuned percussion based on a theme</w:t>
            </w:r>
          </w:p>
          <w:p w:rsidR="77579FC9" w:rsidP="63C90662" w:rsidRDefault="77579FC9" w14:paraId="6B7D8BAE" w14:textId="662ADFEB">
            <w:pPr>
              <w:pStyle w:val="ListParagraph"/>
              <w:numPr>
                <w:ilvl w:val="0"/>
                <w:numId w:val="69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Exploring the stave, the treble clef, 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crotchets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dotted minims, playing in three time</w:t>
            </w:r>
          </w:p>
          <w:p w:rsidR="77579FC9" w:rsidP="63C90662" w:rsidRDefault="77579FC9" w14:paraId="22D86D75" w14:textId="322F16F3">
            <w:p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77579FC9" w:rsidP="77579FC9" w:rsidRDefault="77579FC9" w14:paraId="28D76640" w14:textId="4DADA8CE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634" w:type="dxa"/>
            <w:tcMar/>
          </w:tcPr>
          <w:p w:rsidRPr="007729E0" w:rsidR="007729E0" w:rsidP="63C90662" w:rsidRDefault="007729E0" w14:paraId="75086E7C" w14:textId="137B7B02">
            <w:pPr>
              <w:pStyle w:val="ListParagraph"/>
              <w:numPr>
                <w:ilvl w:val="0"/>
                <w:numId w:val="70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Movement to Holst Mars</w:t>
            </w:r>
          </w:p>
          <w:p w:rsidRPr="007729E0" w:rsidR="007729E0" w:rsidP="63C90662" w:rsidRDefault="007729E0" w14:paraId="44766844" w14:textId="66C1668E">
            <w:pPr>
              <w:pStyle w:val="ListParagraph"/>
              <w:numPr>
                <w:ilvl w:val="0"/>
                <w:numId w:val="70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whole octave set of bells after placing in the order of the scale.</w:t>
            </w:r>
          </w:p>
          <w:p w:rsidRPr="007729E0" w:rsidR="007729E0" w:rsidP="63C90662" w:rsidRDefault="007729E0" w14:paraId="26B902C8" w14:textId="58985F5E">
            <w:pPr>
              <w:pStyle w:val="ListParagraph"/>
              <w:numPr>
                <w:ilvl w:val="0"/>
                <w:numId w:val="70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London’s Burning in a two part round.</w:t>
            </w:r>
          </w:p>
          <w:p w:rsidRPr="007729E0" w:rsidR="007729E0" w:rsidP="63C90662" w:rsidRDefault="007729E0" w14:paraId="54FFFC76" w14:textId="1F37D56F">
            <w:pPr>
              <w:pStyle w:val="ListParagraph"/>
              <w:numPr>
                <w:ilvl w:val="0"/>
                <w:numId w:val="70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a rhythm for your instrument to be found.</w:t>
            </w:r>
          </w:p>
          <w:p w:rsidRPr="007729E0" w:rsidR="007729E0" w:rsidP="63C90662" w:rsidRDefault="007729E0" w14:paraId="4E17A836" w14:textId="31674F5B">
            <w:pPr>
              <w:pStyle w:val="ListParagraph"/>
              <w:numPr>
                <w:ilvl w:val="0"/>
                <w:numId w:val="70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four part rhythmic composition on untuned percussion based on a theme.</w:t>
            </w:r>
          </w:p>
          <w:p w:rsidRPr="007729E0" w:rsidR="007729E0" w:rsidP="63C90662" w:rsidRDefault="007729E0" w14:paraId="14BFEA2E" w14:textId="120950EF">
            <w:pPr>
              <w:pStyle w:val="ListParagraph"/>
              <w:numPr>
                <w:ilvl w:val="0"/>
                <w:numId w:val="70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Make the bed</w:t>
            </w:r>
          </w:p>
          <w:p w:rsidRPr="007729E0" w:rsidR="007729E0" w:rsidP="63C90662" w:rsidRDefault="007729E0" w14:paraId="14328889" w14:textId="683E0BAB">
            <w:pPr>
              <w:pStyle w:val="ListParagraph"/>
              <w:numPr>
                <w:ilvl w:val="0"/>
                <w:numId w:val="70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Reinforce holding the recorder with the left hand at the top</w:t>
            </w:r>
          </w:p>
          <w:p w:rsidRPr="007729E0" w:rsidR="007729E0" w:rsidP="63C90662" w:rsidRDefault="007729E0" w14:paraId="104BB28D" w14:textId="02FF53F1">
            <w:pPr>
              <w:pStyle w:val="ListParagraph"/>
              <w:numPr>
                <w:ilvl w:val="0"/>
                <w:numId w:val="70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Continue to encourage tonguing</w:t>
            </w:r>
          </w:p>
          <w:p w:rsidRPr="007729E0" w:rsidR="007729E0" w:rsidP="63C90662" w:rsidRDefault="007729E0" w14:paraId="41964E6F" w14:textId="3BE7CE21">
            <w:pPr>
              <w:pStyle w:val="ListParagraph"/>
              <w:numPr>
                <w:ilvl w:val="0"/>
                <w:numId w:val="70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Placement of fingers for B and A</w:t>
            </w:r>
          </w:p>
          <w:p w:rsidRPr="007729E0" w:rsidR="007729E0" w:rsidP="63C90662" w:rsidRDefault="007729E0" w14:paraId="3D4ABA4E" w14:textId="1B3BDA6E">
            <w:pPr>
              <w:pStyle w:val="ListParagraph"/>
              <w:numPr>
                <w:ilvl w:val="0"/>
                <w:numId w:val="70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Exploring the stave, the treble clef, crotchets and dotted minims, playing in three time</w:t>
            </w:r>
          </w:p>
          <w:p w:rsidRPr="007729E0" w:rsidR="007729E0" w:rsidP="77579FC9" w:rsidRDefault="007729E0" w14:paraId="418289D8" w14:textId="47F8ED97">
            <w:pPr>
              <w:pStyle w:val="Normal"/>
              <w:ind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</w:tr>
      <w:tr w:rsidR="77579FC9" w:rsidTr="52DEB55E" w14:paraId="56EB2A3F">
        <w:trPr>
          <w:trHeight w:val="1365"/>
        </w:trPr>
        <w:tc>
          <w:tcPr>
            <w:tcW w:w="973" w:type="dxa"/>
            <w:shd w:val="clear" w:color="auto" w:fill="DAE9F7" w:themeFill="text2" w:themeFillTint="1A"/>
            <w:tcMar/>
          </w:tcPr>
          <w:p w:rsidR="77579FC9" w:rsidP="77579FC9" w:rsidRDefault="77579FC9" w14:paraId="546D6544" w14:textId="7FB61E62">
            <w:pPr>
              <w:pStyle w:val="Normal"/>
              <w:rPr>
                <w:b w:val="1"/>
                <w:bCs w:val="1"/>
                <w:color w:val="002060"/>
                <w:sz w:val="20"/>
                <w:szCs w:val="20"/>
              </w:rPr>
            </w:pPr>
            <w:r w:rsidRPr="77579FC9" w:rsidR="77579FC9">
              <w:rPr>
                <w:b w:val="1"/>
                <w:bCs w:val="1"/>
                <w:color w:val="002060"/>
                <w:sz w:val="20"/>
                <w:szCs w:val="20"/>
              </w:rPr>
              <w:t>Autumn2</w:t>
            </w:r>
          </w:p>
        </w:tc>
        <w:tc>
          <w:tcPr>
            <w:tcW w:w="3390" w:type="dxa"/>
            <w:tcMar/>
          </w:tcPr>
          <w:p w:rsidR="77579FC9" w:rsidP="63C90662" w:rsidRDefault="77579FC9" w14:paraId="3309AC1C" w14:textId="7BDFAEB8">
            <w:pPr>
              <w:pStyle w:val="ListParagraph"/>
              <w:numPr>
                <w:ilvl w:val="0"/>
                <w:numId w:val="71"/>
              </w:numPr>
              <w:spacing w:line="278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Singing songs on the 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pentaton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. Widening the interval range to a 5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vertAlign w:val="superscript"/>
                <w:lang w:val="en-GB"/>
              </w:rPr>
              <w:t>th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between two notes.</w:t>
            </w:r>
          </w:p>
          <w:p w:rsidR="77579FC9" w:rsidP="63C90662" w:rsidRDefault="77579FC9" w14:paraId="74F6D773" w14:textId="5FFE66DF">
            <w:pPr>
              <w:pStyle w:val="ListParagraph"/>
              <w:numPr>
                <w:ilvl w:val="0"/>
                <w:numId w:val="71"/>
              </w:numPr>
              <w:spacing w:line="279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Mousie, 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mousie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s-m-d (Kodaly)</w:t>
            </w:r>
          </w:p>
          <w:p w:rsidR="77579FC9" w:rsidP="77579FC9" w:rsidRDefault="77579FC9" w14:paraId="36103BCC" w14:textId="6EA3EE0F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="77579FC9" w:rsidP="63C90662" w:rsidRDefault="77579FC9" w14:paraId="05DF6559" w14:textId="32C602B9">
            <w:pPr>
              <w:pStyle w:val="ListParagraph"/>
              <w:numPr>
                <w:ilvl w:val="0"/>
                <w:numId w:val="72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Repertoire</w:t>
            </w:r>
          </w:p>
          <w:p w:rsidR="77579FC9" w:rsidP="63C90662" w:rsidRDefault="77579FC9" w14:paraId="5EC0E21A" w14:textId="4F7B55E5">
            <w:pPr>
              <w:pStyle w:val="ListParagraph"/>
              <w:numPr>
                <w:ilvl w:val="0"/>
                <w:numId w:val="72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Learn to listen to repertoire</w:t>
            </w:r>
          </w:p>
          <w:p w:rsidR="77579FC9" w:rsidP="63C90662" w:rsidRDefault="77579FC9" w14:paraId="04B9CA54" w14:textId="0C591F7A">
            <w:pPr>
              <w:pStyle w:val="ListParagraph"/>
              <w:numPr>
                <w:ilvl w:val="0"/>
                <w:numId w:val="72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Follow instructions on how to listen and be expressive.</w:t>
            </w:r>
          </w:p>
          <w:p w:rsidR="77579FC9" w:rsidP="63C90662" w:rsidRDefault="77579FC9" w14:paraId="5B57F692" w14:textId="7B1EA336">
            <w:pPr>
              <w:pStyle w:val="ListParagraph"/>
              <w:numPr>
                <w:ilvl w:val="0"/>
                <w:numId w:val="72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Begin to act out a story to musical repertoire</w:t>
            </w:r>
          </w:p>
          <w:p w:rsidR="77579FC9" w:rsidP="63C90662" w:rsidRDefault="77579FC9" w14:paraId="0A30B5EE" w14:textId="767B5155">
            <w:pPr>
              <w:pStyle w:val="ListParagraph"/>
              <w:numPr>
                <w:ilvl w:val="0"/>
                <w:numId w:val="72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Learn about The Hall of the Mountain King</w:t>
            </w:r>
          </w:p>
          <w:p w:rsidR="77579FC9" w:rsidP="63C90662" w:rsidRDefault="77579FC9" w14:paraId="677A45B9" w14:textId="30E65175">
            <w:pPr>
              <w:pStyle w:val="ListParagraph"/>
              <w:numPr>
                <w:ilvl w:val="0"/>
                <w:numId w:val="72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Learn about the composer Edward Grieg</w:t>
            </w:r>
          </w:p>
          <w:p w:rsidR="77579FC9" w:rsidP="63C90662" w:rsidRDefault="77579FC9" w14:paraId="67FA9B13" w14:textId="3747958D">
            <w:pPr>
              <w:pStyle w:val="ListParagraph"/>
              <w:numPr>
                <w:ilvl w:val="0"/>
                <w:numId w:val="72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Interact and answer questions about the piece</w:t>
            </w:r>
          </w:p>
          <w:p w:rsidR="77579FC9" w:rsidP="63C90662" w:rsidRDefault="77579FC9" w14:paraId="50807AD7" w14:textId="77BA2A01">
            <w:pPr>
              <w:pStyle w:val="ListParagraph"/>
              <w:numPr>
                <w:ilvl w:val="0"/>
                <w:numId w:val="72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Create movement to follow the pulse and 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demonstrate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an understanding of how the piece is expressed.</w:t>
            </w:r>
          </w:p>
          <w:p w:rsidR="77579FC9" w:rsidP="63C90662" w:rsidRDefault="77579FC9" w14:paraId="0A402871" w14:textId="41FF1F02">
            <w:pPr>
              <w:pStyle w:val="ListParagraph"/>
              <w:numPr>
                <w:ilvl w:val="0"/>
                <w:numId w:val="72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Observe the instruments used in this piece of music. Focus on the bassoon.</w:t>
            </w:r>
          </w:p>
          <w:p w:rsidR="77579FC9" w:rsidP="63C90662" w:rsidRDefault="77579FC9" w14:paraId="013DE2F5" w14:textId="2D8FEFF8">
            <w:pPr>
              <w:pStyle w:val="ListParagraph"/>
              <w:numPr>
                <w:ilvl w:val="0"/>
                <w:numId w:val="7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Solfa and pitch</w:t>
            </w:r>
          </w:p>
          <w:p w:rsidR="77579FC9" w:rsidP="63C90662" w:rsidRDefault="77579FC9" w14:paraId="2BD97583" w14:textId="2EC256B1">
            <w:pPr>
              <w:pStyle w:val="ListParagraph"/>
              <w:numPr>
                <w:ilvl w:val="0"/>
                <w:numId w:val="7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Singing a full octave solfa scale</w:t>
            </w:r>
          </w:p>
          <w:p w:rsidR="77579FC9" w:rsidP="63C90662" w:rsidRDefault="77579FC9" w14:paraId="1F914B1E" w14:textId="0879CB17">
            <w:pPr>
              <w:pStyle w:val="ListParagraph"/>
              <w:numPr>
                <w:ilvl w:val="0"/>
                <w:numId w:val="7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Demonstrate in the form of steps how pitch goes up and down</w:t>
            </w:r>
          </w:p>
          <w:p w:rsidR="77579FC9" w:rsidP="63C90662" w:rsidRDefault="77579FC9" w14:paraId="39FFBDB9" w14:textId="4E4F052D">
            <w:pPr>
              <w:pStyle w:val="ListParagraph"/>
              <w:numPr>
                <w:ilvl w:val="0"/>
                <w:numId w:val="7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What are the steps called</w:t>
            </w:r>
          </w:p>
          <w:p w:rsidR="77579FC9" w:rsidP="63C90662" w:rsidRDefault="77579FC9" w14:paraId="5E4F1298" w14:textId="486B9727">
            <w:pPr>
              <w:pStyle w:val="ListParagraph"/>
              <w:numPr>
                <w:ilvl w:val="0"/>
                <w:numId w:val="7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Put octave set of bells in solfa order as a class</w:t>
            </w:r>
          </w:p>
          <w:p w:rsidR="77579FC9" w:rsidP="63C90662" w:rsidRDefault="77579FC9" w14:paraId="0DCC3524" w14:textId="195CBE6E">
            <w:pPr>
              <w:pStyle w:val="ListParagraph"/>
              <w:numPr>
                <w:ilvl w:val="0"/>
                <w:numId w:val="7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In groups put octave set of bells in solfa order</w:t>
            </w:r>
          </w:p>
          <w:p w:rsidR="77579FC9" w:rsidP="63C90662" w:rsidRDefault="77579FC9" w14:paraId="3E1B1BF1" w14:textId="7A827F5E">
            <w:pPr>
              <w:pStyle w:val="ListParagraph"/>
              <w:numPr>
                <w:ilvl w:val="0"/>
                <w:numId w:val="7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 the bell doh/ soh etc as a class</w:t>
            </w:r>
          </w:p>
          <w:p w:rsidR="77579FC9" w:rsidP="63C90662" w:rsidRDefault="77579FC9" w14:paraId="56E8DCBA" w14:textId="7A0EA8BD">
            <w:pPr>
              <w:pStyle w:val="ListParagraph"/>
              <w:numPr>
                <w:ilvl w:val="0"/>
                <w:numId w:val="7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 a tune together as a class</w:t>
            </w:r>
          </w:p>
          <w:p w:rsidR="77579FC9" w:rsidP="63C90662" w:rsidRDefault="77579FC9" w14:paraId="57FECF3C" w14:textId="627D994D">
            <w:pPr>
              <w:pStyle w:val="ListParagraph"/>
              <w:numPr>
                <w:ilvl w:val="0"/>
                <w:numId w:val="74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Singing in Harmony</w:t>
            </w:r>
          </w:p>
          <w:p w:rsidR="77579FC9" w:rsidP="63C90662" w:rsidRDefault="77579FC9" w14:paraId="120A9376" w14:textId="47390283">
            <w:pPr>
              <w:pStyle w:val="ListParagraph"/>
              <w:numPr>
                <w:ilvl w:val="0"/>
                <w:numId w:val="7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To introduce singing in harmony 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through the use of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the round</w:t>
            </w:r>
          </w:p>
          <w:p w:rsidR="77579FC9" w:rsidP="63C90662" w:rsidRDefault="77579FC9" w14:paraId="6EB3D02E" w14:textId="1E76E945">
            <w:pPr>
              <w:pStyle w:val="ListParagraph"/>
              <w:numPr>
                <w:ilvl w:val="0"/>
                <w:numId w:val="7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Aim to learn the song with actions and sing in unison London’s Burning</w:t>
            </w:r>
          </w:p>
          <w:p w:rsidR="77579FC9" w:rsidP="63C90662" w:rsidRDefault="77579FC9" w14:paraId="79F38F49" w14:textId="54A6D8B2">
            <w:pPr>
              <w:pStyle w:val="ListParagraph"/>
              <w:numPr>
                <w:ilvl w:val="0"/>
                <w:numId w:val="7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Expand to singing as a round in two parts</w:t>
            </w:r>
          </w:p>
          <w:p w:rsidR="77579FC9" w:rsidP="63C90662" w:rsidRDefault="77579FC9" w14:paraId="5614AD3C" w14:textId="60065457">
            <w:pPr>
              <w:pStyle w:val="ListParagraph"/>
              <w:numPr>
                <w:ilvl w:val="0"/>
                <w:numId w:val="7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Expand to singing in four parts. Can we do eight?</w:t>
            </w:r>
          </w:p>
          <w:p w:rsidR="77579FC9" w:rsidP="63C90662" w:rsidRDefault="77579FC9" w14:paraId="3EFD02EB" w14:textId="6BEA8EFD">
            <w:pPr>
              <w:pStyle w:val="ListParagraph"/>
              <w:numPr>
                <w:ilvl w:val="0"/>
                <w:numId w:val="7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Aural awareness through group games</w:t>
            </w:r>
          </w:p>
          <w:p w:rsidR="77579FC9" w:rsidP="63C90662" w:rsidRDefault="77579FC9" w14:paraId="233999B5" w14:textId="34871504">
            <w:pPr>
              <w:pStyle w:val="ListParagraph"/>
              <w:numPr>
                <w:ilvl w:val="0"/>
                <w:numId w:val="7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Create a 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4/4 time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rhythm</w:t>
            </w:r>
          </w:p>
          <w:p w:rsidR="77579FC9" w:rsidP="63C90662" w:rsidRDefault="77579FC9" w14:paraId="5BF2FF7E" w14:textId="785E25D7">
            <w:pPr>
              <w:pStyle w:val="ListParagraph"/>
              <w:numPr>
                <w:ilvl w:val="0"/>
                <w:numId w:val="7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Recreate the rhythm of your partner by ear</w:t>
            </w:r>
          </w:p>
          <w:p w:rsidR="77579FC9" w:rsidP="63C90662" w:rsidRDefault="77579FC9" w14:paraId="482CE232" w14:textId="75D0007F">
            <w:pPr>
              <w:pStyle w:val="ListParagraph"/>
              <w:numPr>
                <w:ilvl w:val="0"/>
                <w:numId w:val="7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Improvise possibilities of rhythms</w:t>
            </w:r>
          </w:p>
          <w:p w:rsidR="77579FC9" w:rsidP="63C90662" w:rsidRDefault="77579FC9" w14:paraId="2945C2B0" w14:textId="024673D0">
            <w:pPr>
              <w:pStyle w:val="ListParagraph"/>
              <w:numPr>
                <w:ilvl w:val="0"/>
                <w:numId w:val="7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Notation</w:t>
            </w:r>
          </w:p>
          <w:p w:rsidR="77579FC9" w:rsidP="63C90662" w:rsidRDefault="77579FC9" w14:paraId="57F1E37F" w14:textId="433CFDE0">
            <w:pPr>
              <w:pStyle w:val="ListParagraph"/>
              <w:numPr>
                <w:ilvl w:val="0"/>
                <w:numId w:val="7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to draw a stave</w:t>
            </w:r>
          </w:p>
          <w:p w:rsidR="77579FC9" w:rsidP="63C90662" w:rsidRDefault="77579FC9" w14:paraId="674C7CC3" w14:textId="36B8850C">
            <w:pPr>
              <w:pStyle w:val="ListParagraph"/>
              <w:numPr>
                <w:ilvl w:val="0"/>
                <w:numId w:val="7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to draw a treble clef</w:t>
            </w:r>
          </w:p>
          <w:p w:rsidR="77579FC9" w:rsidP="63C90662" w:rsidRDefault="77579FC9" w14:paraId="64CF42BF" w14:textId="2CB24403">
            <w:pPr>
              <w:pStyle w:val="ListParagraph"/>
              <w:numPr>
                <w:ilvl w:val="0"/>
                <w:numId w:val="7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a crotchet</w:t>
            </w:r>
          </w:p>
          <w:p w:rsidR="77579FC9" w:rsidP="63C90662" w:rsidRDefault="77579FC9" w14:paraId="24FDA583" w14:textId="666CF061">
            <w:pPr>
              <w:pStyle w:val="ListParagraph"/>
              <w:numPr>
                <w:ilvl w:val="0"/>
                <w:numId w:val="7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Notice the stave has lines and spaces</w:t>
            </w:r>
          </w:p>
          <w:p w:rsidR="77579FC9" w:rsidP="63C90662" w:rsidRDefault="77579FC9" w14:paraId="44C6A645" w14:textId="5B594DE5">
            <w:pPr>
              <w:pStyle w:val="ListParagraph"/>
              <w:numPr>
                <w:ilvl w:val="0"/>
                <w:numId w:val="7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the spaces on the stave</w:t>
            </w:r>
          </w:p>
          <w:p w:rsidR="77579FC9" w:rsidP="63C90662" w:rsidRDefault="77579FC9" w14:paraId="0F571969" w14:textId="2D1A0F4F">
            <w:pPr>
              <w:pStyle w:val="ListParagraph"/>
              <w:numPr>
                <w:ilvl w:val="0"/>
                <w:numId w:val="7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Improvisation with rhythm using tuned and untuned percussion</w:t>
            </w:r>
          </w:p>
          <w:p w:rsidR="77579FC9" w:rsidP="63C90662" w:rsidRDefault="77579FC9" w14:paraId="1C81531B" w14:textId="773F7E42">
            <w:pPr>
              <w:pStyle w:val="ListParagraph"/>
              <w:numPr>
                <w:ilvl w:val="0"/>
                <w:numId w:val="7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Build up a 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four part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rhythmic phrases</w:t>
            </w:r>
          </w:p>
          <w:p w:rsidR="77579FC9" w:rsidP="63C90662" w:rsidRDefault="77579FC9" w14:paraId="6D4244B9" w14:textId="5F727862">
            <w:pPr>
              <w:pStyle w:val="ListParagraph"/>
              <w:numPr>
                <w:ilvl w:val="0"/>
                <w:numId w:val="7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Select tuned and untuned percussion to suit timbres for a theme</w:t>
            </w:r>
          </w:p>
          <w:p w:rsidR="77579FC9" w:rsidP="63C90662" w:rsidRDefault="77579FC9" w14:paraId="130D383A" w14:textId="31356CA8">
            <w:pPr>
              <w:pStyle w:val="ListParagraph"/>
              <w:numPr>
                <w:ilvl w:val="0"/>
                <w:numId w:val="7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Improvise to a theme in a group of four</w:t>
            </w:r>
          </w:p>
          <w:p w:rsidR="77579FC9" w:rsidP="63C90662" w:rsidRDefault="77579FC9" w14:paraId="553C4438" w14:textId="27D1925E">
            <w:pPr>
              <w:pStyle w:val="ListParagraph"/>
              <w:numPr>
                <w:ilvl w:val="0"/>
                <w:numId w:val="7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 to the class</w:t>
            </w:r>
          </w:p>
          <w:p w:rsidR="77579FC9" w:rsidP="63C90662" w:rsidRDefault="77579FC9" w14:paraId="26E0A89D" w14:textId="4F752005">
            <w:p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7579FC9" w:rsidP="77579FC9" w:rsidRDefault="77579FC9" w14:paraId="4A280028" w14:textId="67643DC3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885" w:type="dxa"/>
            <w:tcMar/>
          </w:tcPr>
          <w:p w:rsidR="77579FC9" w:rsidP="63C90662" w:rsidRDefault="77579FC9" w14:paraId="2465A12E" w14:textId="15E405E5">
            <w:pPr>
              <w:pStyle w:val="ListParagraph"/>
              <w:numPr>
                <w:ilvl w:val="0"/>
                <w:numId w:val="78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to draw a stave</w:t>
            </w:r>
          </w:p>
          <w:p w:rsidR="77579FC9" w:rsidP="63C90662" w:rsidRDefault="77579FC9" w14:paraId="3B9FA5DA" w14:textId="1C2BD22A">
            <w:pPr>
              <w:pStyle w:val="ListParagraph"/>
              <w:numPr>
                <w:ilvl w:val="0"/>
                <w:numId w:val="78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to draw a treble clef</w:t>
            </w:r>
          </w:p>
          <w:p w:rsidR="77579FC9" w:rsidP="63C90662" w:rsidRDefault="77579FC9" w14:paraId="78E22CF9" w14:textId="7B7D219F">
            <w:pPr>
              <w:pStyle w:val="ListParagraph"/>
              <w:numPr>
                <w:ilvl w:val="0"/>
                <w:numId w:val="78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a crotchet</w:t>
            </w:r>
          </w:p>
          <w:p w:rsidR="77579FC9" w:rsidP="63C90662" w:rsidRDefault="77579FC9" w14:paraId="005CFD1D" w14:textId="7E05E904">
            <w:pPr>
              <w:pStyle w:val="ListParagraph"/>
              <w:numPr>
                <w:ilvl w:val="0"/>
                <w:numId w:val="78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Notice the stave has lines and spaces</w:t>
            </w:r>
          </w:p>
          <w:p w:rsidR="77579FC9" w:rsidP="63C90662" w:rsidRDefault="77579FC9" w14:paraId="117E8B28" w14:textId="6AD722C8">
            <w:pPr>
              <w:pStyle w:val="ListParagraph"/>
              <w:numPr>
                <w:ilvl w:val="0"/>
                <w:numId w:val="78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the spaces on the stave</w:t>
            </w:r>
          </w:p>
          <w:p w:rsidR="77579FC9" w:rsidP="63C90662" w:rsidRDefault="77579FC9" w14:paraId="1055797F" w14:textId="48E92A12">
            <w:pPr>
              <w:pStyle w:val="ListParagraph"/>
              <w:numPr>
                <w:ilvl w:val="0"/>
                <w:numId w:val="78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Improvise a rhythm for a partner to copy</w:t>
            </w:r>
          </w:p>
          <w:p w:rsidR="77579FC9" w:rsidP="63C90662" w:rsidRDefault="77579FC9" w14:paraId="7E9A53EA" w14:textId="2B666CF4">
            <w:pPr>
              <w:pStyle w:val="ListParagraph"/>
              <w:numPr>
                <w:ilvl w:val="0"/>
                <w:numId w:val="78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Improvisation with rhythm using tuned and untuned percussion</w:t>
            </w:r>
          </w:p>
          <w:p w:rsidR="77579FC9" w:rsidP="63C90662" w:rsidRDefault="77579FC9" w14:paraId="092D4F81" w14:textId="6132B368">
            <w:pPr>
              <w:pStyle w:val="ListParagraph"/>
              <w:numPr>
                <w:ilvl w:val="0"/>
                <w:numId w:val="78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Exploring the stave, treble clef, crotchets, minims and quavers. Notes B, A and G on the stave.</w:t>
            </w:r>
          </w:p>
          <w:p w:rsidR="77579FC9" w:rsidP="77579FC9" w:rsidRDefault="77579FC9" w14:paraId="4CC59927" w14:textId="522F6528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634" w:type="dxa"/>
            <w:tcMar/>
          </w:tcPr>
          <w:p w:rsidR="77579FC9" w:rsidP="63C90662" w:rsidRDefault="77579FC9" w14:paraId="1E0813F4" w14:textId="31BA1C2C">
            <w:pPr>
              <w:pStyle w:val="ListParagraph"/>
              <w:numPr>
                <w:ilvl w:val="0"/>
                <w:numId w:val="79"/>
              </w:numPr>
              <w:spacing w:after="0" w:afterAutospacing="off"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movement to the Hall of the Mountain King</w:t>
            </w:r>
          </w:p>
          <w:p w:rsidR="77579FC9" w:rsidP="63C90662" w:rsidRDefault="77579FC9" w14:paraId="4E426CC3" w14:textId="50BEEE53">
            <w:pPr>
              <w:spacing w:after="0" w:afterAutospacing="off" w:line="278" w:lineRule="auto"/>
              <w:ind w:left="72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77579FC9" w:rsidP="63C90662" w:rsidRDefault="77579FC9" w14:paraId="6C8DC1A7" w14:textId="087D82DA">
            <w:pPr>
              <w:pStyle w:val="ListParagraph"/>
              <w:numPr>
                <w:ilvl w:val="0"/>
                <w:numId w:val="80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a solfa tune together as a class</w:t>
            </w:r>
          </w:p>
          <w:p w:rsidR="77579FC9" w:rsidP="63C90662" w:rsidRDefault="77579FC9" w14:paraId="4FB614F5" w14:textId="674E05B0">
            <w:pPr>
              <w:pStyle w:val="ListParagraph"/>
              <w:numPr>
                <w:ilvl w:val="0"/>
                <w:numId w:val="80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Sing in a round in two/ four/ eight parts</w:t>
            </w:r>
          </w:p>
          <w:p w:rsidR="77579FC9" w:rsidP="63C90662" w:rsidRDefault="77579FC9" w14:paraId="15B0773A" w14:textId="24275DC7">
            <w:pPr>
              <w:pStyle w:val="ListParagraph"/>
              <w:numPr>
                <w:ilvl w:val="0"/>
                <w:numId w:val="80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a rhythm for a partner to memorise and copy</w:t>
            </w:r>
          </w:p>
          <w:p w:rsidR="77579FC9" w:rsidP="63C90662" w:rsidRDefault="77579FC9" w14:paraId="25581B33" w14:textId="1440398B">
            <w:p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77579FC9" w:rsidP="63C90662" w:rsidRDefault="77579FC9" w14:paraId="234397D9" w14:textId="6E3446B8">
            <w:pPr>
              <w:pStyle w:val="ListParagraph"/>
              <w:numPr>
                <w:ilvl w:val="0"/>
                <w:numId w:val="80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Hot Cross Buns</w:t>
            </w:r>
          </w:p>
          <w:p w:rsidR="77579FC9" w:rsidP="63C90662" w:rsidRDefault="77579FC9" w14:paraId="27F15603" w14:textId="4D305AA8">
            <w:pPr>
              <w:pStyle w:val="ListParagraph"/>
              <w:numPr>
                <w:ilvl w:val="0"/>
                <w:numId w:val="80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Reinforcing left hand at the top of the recorder</w:t>
            </w:r>
          </w:p>
          <w:p w:rsidR="77579FC9" w:rsidP="63C90662" w:rsidRDefault="77579FC9" w14:paraId="129E56EB" w14:textId="4D0D02DD">
            <w:pPr>
              <w:pStyle w:val="ListParagraph"/>
              <w:numPr>
                <w:ilvl w:val="0"/>
                <w:numId w:val="80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Developing tone and tonguing</w:t>
            </w:r>
          </w:p>
          <w:p w:rsidR="77579FC9" w:rsidP="63C90662" w:rsidRDefault="77579FC9" w14:paraId="7EFA202E" w14:textId="5204BB51">
            <w:pPr>
              <w:pStyle w:val="ListParagraph"/>
              <w:numPr>
                <w:ilvl w:val="0"/>
                <w:numId w:val="80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Finger placement for note B, A and G</w:t>
            </w:r>
          </w:p>
          <w:p w:rsidR="77579FC9" w:rsidP="63C90662" w:rsidRDefault="77579FC9" w14:paraId="01201530" w14:textId="7EC7B35C">
            <w:pPr>
              <w:pStyle w:val="ListParagraph"/>
              <w:numPr>
                <w:ilvl w:val="0"/>
                <w:numId w:val="80"/>
              </w:numPr>
              <w:spacing w:line="279" w:lineRule="auto"/>
              <w:ind/>
              <w:rPr>
                <w:noProof w:val="0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Exploring the stave, treble clef, crotchets, 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minims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quavers. Notes B, A and G on the stave.</w:t>
            </w:r>
          </w:p>
          <w:p w:rsidR="77579FC9" w:rsidP="77579FC9" w:rsidRDefault="77579FC9" w14:paraId="297F5994" w14:textId="0BD0AF62">
            <w:pPr>
              <w:pStyle w:val="ListParagraph"/>
              <w:ind w:left="720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</w:tr>
      <w:tr w:rsidR="77579FC9" w:rsidTr="52DEB55E" w14:paraId="687157DB">
        <w:trPr>
          <w:trHeight w:val="1365"/>
        </w:trPr>
        <w:tc>
          <w:tcPr>
            <w:tcW w:w="973" w:type="dxa"/>
            <w:shd w:val="clear" w:color="auto" w:fill="DAE9F7" w:themeFill="text2" w:themeFillTint="1A"/>
            <w:tcMar/>
          </w:tcPr>
          <w:p w:rsidR="77579FC9" w:rsidP="77579FC9" w:rsidRDefault="77579FC9" w14:paraId="0A20DFDA" w14:textId="16FBC055">
            <w:pPr>
              <w:pStyle w:val="Normal"/>
              <w:rPr>
                <w:b w:val="1"/>
                <w:bCs w:val="1"/>
                <w:color w:val="002060"/>
                <w:sz w:val="20"/>
                <w:szCs w:val="20"/>
              </w:rPr>
            </w:pPr>
            <w:r w:rsidRPr="77579FC9" w:rsidR="77579FC9">
              <w:rPr>
                <w:b w:val="1"/>
                <w:bCs w:val="1"/>
                <w:color w:val="002060"/>
                <w:sz w:val="20"/>
                <w:szCs w:val="20"/>
              </w:rPr>
              <w:t>Spring 1</w:t>
            </w:r>
          </w:p>
        </w:tc>
        <w:tc>
          <w:tcPr>
            <w:tcW w:w="3390" w:type="dxa"/>
            <w:tcMar/>
          </w:tcPr>
          <w:p w:rsidR="77579FC9" w:rsidP="63C90662" w:rsidRDefault="77579FC9" w14:paraId="4A9E66B4" w14:textId="7B96FF38">
            <w:pPr>
              <w:spacing w:line="278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Singing songs in the pentaton. Using l-s-m-d</w:t>
            </w:r>
          </w:p>
          <w:p w:rsidR="77579FC9" w:rsidP="63C90662" w:rsidRDefault="77579FC9" w14:paraId="721A6445" w14:textId="0E84CA27">
            <w:pPr>
              <w:spacing w:line="279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Tidy-O l-s-m-d (Kodaly)</w:t>
            </w:r>
          </w:p>
          <w:p w:rsidR="77579FC9" w:rsidP="77579FC9" w:rsidRDefault="77579FC9" w14:paraId="4A40DBD6" w14:textId="3E05CD42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="77579FC9" w:rsidP="63C90662" w:rsidRDefault="77579FC9" w14:paraId="43D4A030" w14:textId="6DC2161F">
            <w:pPr>
              <w:pStyle w:val="ListParagraph"/>
              <w:numPr>
                <w:ilvl w:val="0"/>
                <w:numId w:val="81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Repertoire</w:t>
            </w:r>
          </w:p>
          <w:p w:rsidR="77579FC9" w:rsidP="63C90662" w:rsidRDefault="77579FC9" w14:paraId="0AFA22FF" w14:textId="36B05F19">
            <w:pPr>
              <w:pStyle w:val="ListParagraph"/>
              <w:numPr>
                <w:ilvl w:val="0"/>
                <w:numId w:val="81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Learn to listen to repertoire</w:t>
            </w:r>
          </w:p>
          <w:p w:rsidR="77579FC9" w:rsidP="63C90662" w:rsidRDefault="77579FC9" w14:paraId="0E33F573" w14:textId="6BB10150">
            <w:pPr>
              <w:pStyle w:val="ListParagraph"/>
              <w:numPr>
                <w:ilvl w:val="0"/>
                <w:numId w:val="81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Follow instructions on how to listen, be expressive and create a story.</w:t>
            </w:r>
          </w:p>
          <w:p w:rsidR="77579FC9" w:rsidP="63C90662" w:rsidRDefault="77579FC9" w14:paraId="22BDDB1A" w14:textId="485C7FEC">
            <w:pPr>
              <w:pStyle w:val="ListParagraph"/>
              <w:numPr>
                <w:ilvl w:val="0"/>
                <w:numId w:val="81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Learn about the composition Zadok the Priest</w:t>
            </w:r>
          </w:p>
          <w:p w:rsidR="77579FC9" w:rsidP="63C90662" w:rsidRDefault="77579FC9" w14:paraId="27C509CC" w14:textId="1AFAB2EB">
            <w:pPr>
              <w:pStyle w:val="ListParagraph"/>
              <w:numPr>
                <w:ilvl w:val="0"/>
                <w:numId w:val="81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Learn about the composer Handel</w:t>
            </w:r>
          </w:p>
          <w:p w:rsidR="77579FC9" w:rsidP="63C90662" w:rsidRDefault="77579FC9" w14:paraId="382E9BCB" w14:textId="51E53603">
            <w:pPr>
              <w:pStyle w:val="ListParagraph"/>
              <w:numPr>
                <w:ilvl w:val="0"/>
                <w:numId w:val="81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Interact and answer questions about the piece</w:t>
            </w:r>
          </w:p>
          <w:p w:rsidR="77579FC9" w:rsidP="63C90662" w:rsidRDefault="77579FC9" w14:paraId="297EFBEE" w14:textId="38B48C11">
            <w:pPr>
              <w:pStyle w:val="ListParagraph"/>
              <w:numPr>
                <w:ilvl w:val="0"/>
                <w:numId w:val="81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Act out the story behind this piece of music as a class</w:t>
            </w:r>
          </w:p>
          <w:p w:rsidR="77579FC9" w:rsidP="63C90662" w:rsidRDefault="77579FC9" w14:paraId="0D824BF4" w14:textId="04E2B89B">
            <w:pPr>
              <w:pStyle w:val="ListParagraph"/>
              <w:numPr>
                <w:ilvl w:val="0"/>
                <w:numId w:val="8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Solfa and pitch</w:t>
            </w:r>
          </w:p>
          <w:p w:rsidR="77579FC9" w:rsidP="63C90662" w:rsidRDefault="77579FC9" w14:paraId="45898FE3" w14:textId="755014B9">
            <w:pPr>
              <w:pStyle w:val="ListParagraph"/>
              <w:numPr>
                <w:ilvl w:val="0"/>
                <w:numId w:val="8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Singing a full octave solfa scale</w:t>
            </w:r>
          </w:p>
          <w:p w:rsidR="77579FC9" w:rsidP="63C90662" w:rsidRDefault="77579FC9" w14:paraId="2D8F544E" w14:textId="1AD7C36D">
            <w:pPr>
              <w:pStyle w:val="ListParagraph"/>
              <w:numPr>
                <w:ilvl w:val="0"/>
                <w:numId w:val="8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Demonstrate in the form of steps how pitch goes up and down</w:t>
            </w:r>
          </w:p>
          <w:p w:rsidR="77579FC9" w:rsidP="63C90662" w:rsidRDefault="77579FC9" w14:paraId="25D08073" w14:textId="2416EECA">
            <w:pPr>
              <w:pStyle w:val="ListParagraph"/>
              <w:numPr>
                <w:ilvl w:val="0"/>
                <w:numId w:val="8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What are the steps called</w:t>
            </w:r>
          </w:p>
          <w:p w:rsidR="77579FC9" w:rsidP="63C90662" w:rsidRDefault="77579FC9" w14:paraId="490ECB99" w14:textId="5BD67AE3">
            <w:pPr>
              <w:pStyle w:val="ListParagraph"/>
              <w:numPr>
                <w:ilvl w:val="0"/>
                <w:numId w:val="8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Put octave set of bells in solfa order as a class</w:t>
            </w:r>
          </w:p>
          <w:p w:rsidR="77579FC9" w:rsidP="63C90662" w:rsidRDefault="77579FC9" w14:paraId="3CDCDA6E" w14:textId="0747C8F4">
            <w:pPr>
              <w:pStyle w:val="ListParagraph"/>
              <w:numPr>
                <w:ilvl w:val="0"/>
                <w:numId w:val="8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In groups put octave set of bells in solfa order</w:t>
            </w:r>
          </w:p>
          <w:p w:rsidR="77579FC9" w:rsidP="63C90662" w:rsidRDefault="77579FC9" w14:paraId="4A47F706" w14:textId="7051BBA4">
            <w:pPr>
              <w:pStyle w:val="ListParagraph"/>
              <w:numPr>
                <w:ilvl w:val="0"/>
                <w:numId w:val="8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 the bell doh/ soh etc as a class</w:t>
            </w:r>
          </w:p>
          <w:p w:rsidR="77579FC9" w:rsidP="63C90662" w:rsidRDefault="77579FC9" w14:paraId="6AFF29DF" w14:textId="21B5CCFB">
            <w:pPr>
              <w:pStyle w:val="ListParagraph"/>
              <w:numPr>
                <w:ilvl w:val="0"/>
                <w:numId w:val="8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Play Row 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Row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your boat together as a class/ Sing</w:t>
            </w:r>
          </w:p>
          <w:p w:rsidR="77579FC9" w:rsidP="63C90662" w:rsidRDefault="77579FC9" w14:paraId="47F8C9A1" w14:textId="2F1D3D51">
            <w:pPr>
              <w:pStyle w:val="ListParagraph"/>
              <w:numPr>
                <w:ilvl w:val="0"/>
                <w:numId w:val="8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Singing in harmony</w:t>
            </w:r>
          </w:p>
          <w:p w:rsidR="77579FC9" w:rsidP="63C90662" w:rsidRDefault="77579FC9" w14:paraId="231F8BFD" w14:textId="516FF732">
            <w:pPr>
              <w:pStyle w:val="ListParagraph"/>
              <w:numPr>
                <w:ilvl w:val="0"/>
                <w:numId w:val="8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introduce singing in harmony through the use of the round</w:t>
            </w:r>
          </w:p>
          <w:p w:rsidR="77579FC9" w:rsidP="63C90662" w:rsidRDefault="77579FC9" w14:paraId="2E3CF0A6" w14:textId="55DCE8E3">
            <w:pPr>
              <w:pStyle w:val="ListParagraph"/>
              <w:numPr>
                <w:ilvl w:val="0"/>
                <w:numId w:val="8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Aim to learn the song with actions and sing in unison Row 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Row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your Boat</w:t>
            </w:r>
          </w:p>
          <w:p w:rsidR="77579FC9" w:rsidP="63C90662" w:rsidRDefault="77579FC9" w14:paraId="3DFBF4E5" w14:textId="24018520">
            <w:pPr>
              <w:pStyle w:val="ListParagraph"/>
              <w:numPr>
                <w:ilvl w:val="0"/>
                <w:numId w:val="8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Expand to singing as a round in two parts</w:t>
            </w:r>
          </w:p>
          <w:p w:rsidR="77579FC9" w:rsidP="63C90662" w:rsidRDefault="77579FC9" w14:paraId="0D025DFB" w14:textId="6FBBD8A6">
            <w:pPr>
              <w:pStyle w:val="ListParagraph"/>
              <w:numPr>
                <w:ilvl w:val="0"/>
                <w:numId w:val="8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Aural awareness through groups games</w:t>
            </w:r>
          </w:p>
          <w:p w:rsidR="77579FC9" w:rsidP="63C90662" w:rsidRDefault="77579FC9" w14:paraId="106003BD" w14:textId="474EBC73">
            <w:pPr>
              <w:pStyle w:val="ListParagraph"/>
              <w:numPr>
                <w:ilvl w:val="0"/>
                <w:numId w:val="8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Find an instrument in the group by ear</w:t>
            </w:r>
          </w:p>
          <w:p w:rsidR="77579FC9" w:rsidP="63C90662" w:rsidRDefault="77579FC9" w14:paraId="4D703054" w14:textId="7343A37D">
            <w:pPr>
              <w:pStyle w:val="ListParagraph"/>
              <w:numPr>
                <w:ilvl w:val="0"/>
                <w:numId w:val="8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Identify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 instrument through its timbre/ texture</w:t>
            </w:r>
          </w:p>
          <w:p w:rsidR="77579FC9" w:rsidP="63C90662" w:rsidRDefault="77579FC9" w14:paraId="7D50EF5C" w14:textId="4C1E8EC5">
            <w:pPr>
              <w:pStyle w:val="ListParagraph"/>
              <w:numPr>
                <w:ilvl w:val="0"/>
                <w:numId w:val="8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Notation</w:t>
            </w:r>
          </w:p>
          <w:p w:rsidR="77579FC9" w:rsidP="63C90662" w:rsidRDefault="77579FC9" w14:paraId="042B4F1A" w14:textId="1E230210">
            <w:pPr>
              <w:pStyle w:val="ListParagraph"/>
              <w:numPr>
                <w:ilvl w:val="0"/>
                <w:numId w:val="8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to draw a stave</w:t>
            </w:r>
          </w:p>
          <w:p w:rsidR="77579FC9" w:rsidP="63C90662" w:rsidRDefault="77579FC9" w14:paraId="28F2E6C9" w14:textId="5EABF2C2">
            <w:pPr>
              <w:pStyle w:val="ListParagraph"/>
              <w:numPr>
                <w:ilvl w:val="0"/>
                <w:numId w:val="8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to draw a treble clef</w:t>
            </w:r>
          </w:p>
          <w:p w:rsidR="77579FC9" w:rsidP="63C90662" w:rsidRDefault="77579FC9" w14:paraId="06EF30DA" w14:textId="04173049">
            <w:pPr>
              <w:pStyle w:val="ListParagraph"/>
              <w:numPr>
                <w:ilvl w:val="0"/>
                <w:numId w:val="8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a crotchet</w:t>
            </w:r>
          </w:p>
          <w:p w:rsidR="77579FC9" w:rsidP="63C90662" w:rsidRDefault="77579FC9" w14:paraId="1D9CBBD1" w14:textId="30B48591">
            <w:pPr>
              <w:pStyle w:val="ListParagraph"/>
              <w:numPr>
                <w:ilvl w:val="0"/>
                <w:numId w:val="8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Notice the stave has lines and spaces</w:t>
            </w:r>
          </w:p>
          <w:p w:rsidR="77579FC9" w:rsidP="63C90662" w:rsidRDefault="77579FC9" w14:paraId="2A77BE20" w14:textId="4FB82254">
            <w:pPr>
              <w:pStyle w:val="ListParagraph"/>
              <w:numPr>
                <w:ilvl w:val="0"/>
                <w:numId w:val="8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Find note B and A on the stave (floor mat)</w:t>
            </w:r>
          </w:p>
          <w:p w:rsidR="77579FC9" w:rsidP="63C90662" w:rsidRDefault="77579FC9" w14:paraId="0BB76CCC" w14:textId="18D37D1A">
            <w:pPr>
              <w:pStyle w:val="ListParagraph"/>
              <w:numPr>
                <w:ilvl w:val="0"/>
                <w:numId w:val="8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note B and A</w:t>
            </w:r>
          </w:p>
          <w:p w:rsidR="77579FC9" w:rsidP="63C90662" w:rsidRDefault="77579FC9" w14:paraId="48689120" w14:textId="5669EB7A">
            <w:pPr>
              <w:pStyle w:val="ListParagraph"/>
              <w:numPr>
                <w:ilvl w:val="0"/>
                <w:numId w:val="8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Improvisation with rhythm using tuned and untuned percussion</w:t>
            </w:r>
          </w:p>
          <w:p w:rsidR="77579FC9" w:rsidP="63C90662" w:rsidRDefault="77579FC9" w14:paraId="2F095D3C" w14:textId="3B2F1CEB">
            <w:pPr>
              <w:pStyle w:val="ListParagraph"/>
              <w:numPr>
                <w:ilvl w:val="0"/>
                <w:numId w:val="8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Build up a 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four part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rhythmic phrases</w:t>
            </w:r>
          </w:p>
          <w:p w:rsidR="77579FC9" w:rsidP="63C90662" w:rsidRDefault="77579FC9" w14:paraId="33F38EF9" w14:textId="15E8D0D6">
            <w:pPr>
              <w:pStyle w:val="ListParagraph"/>
              <w:numPr>
                <w:ilvl w:val="0"/>
                <w:numId w:val="8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Select tuned and untuned percussion to suit timbres for a theme</w:t>
            </w:r>
          </w:p>
          <w:p w:rsidR="77579FC9" w:rsidP="63C90662" w:rsidRDefault="77579FC9" w14:paraId="1B7C905F" w14:textId="2FF5A1C4">
            <w:pPr>
              <w:pStyle w:val="ListParagraph"/>
              <w:numPr>
                <w:ilvl w:val="0"/>
                <w:numId w:val="8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Improvise to a theme in a group of four</w:t>
            </w:r>
          </w:p>
          <w:p w:rsidR="77579FC9" w:rsidP="63C90662" w:rsidRDefault="77579FC9" w14:paraId="7FBF54A4" w14:textId="713FB840">
            <w:pPr>
              <w:pStyle w:val="ListParagraph"/>
              <w:numPr>
                <w:ilvl w:val="0"/>
                <w:numId w:val="8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 musical story for your theme</w:t>
            </w:r>
          </w:p>
          <w:p w:rsidR="77579FC9" w:rsidP="63C90662" w:rsidRDefault="77579FC9" w14:paraId="2240742C" w14:textId="055B96CA">
            <w:pPr>
              <w:pStyle w:val="ListParagraph"/>
              <w:numPr>
                <w:ilvl w:val="0"/>
                <w:numId w:val="8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 to the class</w:t>
            </w:r>
          </w:p>
          <w:p w:rsidR="77579FC9" w:rsidP="63C90662" w:rsidRDefault="77579FC9" w14:paraId="4FF67DE7" w14:textId="1668945B">
            <w:pPr>
              <w:pStyle w:val="Normal"/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7579FC9" w:rsidP="63C90662" w:rsidRDefault="77579FC9" w14:paraId="59A1E0B1" w14:textId="3DFDBF62">
            <w:pPr>
              <w:pStyle w:val="ListParagraph"/>
              <w:spacing w:after="0" w:afterAutospacing="off" w:line="279" w:lineRule="auto"/>
              <w:ind w:left="72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7579FC9" w:rsidP="63C90662" w:rsidRDefault="77579FC9" w14:paraId="44DF4DD0" w14:textId="69D8E2EC">
            <w:pPr>
              <w:pStyle w:val="ListParagraph"/>
              <w:spacing w:after="0" w:afterAutospacing="off" w:line="279" w:lineRule="auto"/>
              <w:ind w:left="72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7579FC9" w:rsidP="63C90662" w:rsidRDefault="77579FC9" w14:paraId="768AFF6A" w14:textId="5225CA07">
            <w:pPr>
              <w:pStyle w:val="ListParagraph"/>
              <w:spacing w:after="0" w:afterAutospacing="off" w:line="278" w:lineRule="auto"/>
              <w:ind w:left="72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77579FC9" w:rsidP="77579FC9" w:rsidRDefault="77579FC9" w14:paraId="52139A3E" w14:textId="1D9B34B0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885" w:type="dxa"/>
            <w:tcMar/>
          </w:tcPr>
          <w:p w:rsidR="77579FC9" w:rsidP="63C90662" w:rsidRDefault="77579FC9" w14:paraId="532FA931" w14:textId="2EA621D7">
            <w:pPr>
              <w:pStyle w:val="ListParagraph"/>
              <w:numPr>
                <w:ilvl w:val="0"/>
                <w:numId w:val="8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to draw a stave</w:t>
            </w:r>
          </w:p>
          <w:p w:rsidR="77579FC9" w:rsidP="63C90662" w:rsidRDefault="77579FC9" w14:paraId="56FD0787" w14:textId="248BACCF">
            <w:pPr>
              <w:pStyle w:val="ListParagraph"/>
              <w:numPr>
                <w:ilvl w:val="0"/>
                <w:numId w:val="8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to draw a treble clef</w:t>
            </w:r>
          </w:p>
          <w:p w:rsidR="77579FC9" w:rsidP="63C90662" w:rsidRDefault="77579FC9" w14:paraId="5BFE1F2C" w14:textId="7C5C1C99">
            <w:pPr>
              <w:pStyle w:val="ListParagraph"/>
              <w:numPr>
                <w:ilvl w:val="0"/>
                <w:numId w:val="8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a crotchet</w:t>
            </w:r>
          </w:p>
          <w:p w:rsidR="77579FC9" w:rsidP="63C90662" w:rsidRDefault="77579FC9" w14:paraId="53D55EB8" w14:textId="4BB15459">
            <w:pPr>
              <w:pStyle w:val="ListParagraph"/>
              <w:numPr>
                <w:ilvl w:val="0"/>
                <w:numId w:val="8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Notice the stave has lines and spaces</w:t>
            </w:r>
          </w:p>
          <w:p w:rsidR="77579FC9" w:rsidP="63C90662" w:rsidRDefault="77579FC9" w14:paraId="5BE7346C" w14:textId="63DCC516">
            <w:pPr>
              <w:pStyle w:val="ListParagraph"/>
              <w:numPr>
                <w:ilvl w:val="0"/>
                <w:numId w:val="8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Find note B and A on the stave (floor mat)</w:t>
            </w:r>
          </w:p>
          <w:p w:rsidR="77579FC9" w:rsidP="63C90662" w:rsidRDefault="77579FC9" w14:paraId="494B7835" w14:textId="762E7A23">
            <w:pPr>
              <w:pStyle w:val="ListParagraph"/>
              <w:numPr>
                <w:ilvl w:val="0"/>
                <w:numId w:val="8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note B and A</w:t>
            </w:r>
          </w:p>
          <w:p w:rsidR="77579FC9" w:rsidP="63C90662" w:rsidRDefault="77579FC9" w14:paraId="6D86E125" w14:textId="266BEAA7">
            <w:pPr>
              <w:pStyle w:val="ListParagraph"/>
              <w:numPr>
                <w:ilvl w:val="0"/>
                <w:numId w:val="8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Improvisation with rhythm using tuned and untuned percussion</w:t>
            </w:r>
          </w:p>
          <w:p w:rsidR="77579FC9" w:rsidP="63C90662" w:rsidRDefault="77579FC9" w14:paraId="19A7708F" w14:textId="6340FE21">
            <w:pPr>
              <w:pStyle w:val="ListParagraph"/>
              <w:numPr>
                <w:ilvl w:val="0"/>
                <w:numId w:val="8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the stave, treble clef, crotchets, minims and semibreve. Notes B, A, G and top D on the stave.</w:t>
            </w:r>
          </w:p>
          <w:p w:rsidR="77579FC9" w:rsidP="77579FC9" w:rsidRDefault="77579FC9" w14:paraId="5477F12F" w14:textId="05E98B11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634" w:type="dxa"/>
            <w:tcMar/>
          </w:tcPr>
          <w:p w:rsidR="77579FC9" w:rsidP="63C90662" w:rsidRDefault="77579FC9" w14:paraId="4A213AA0" w14:textId="6E53F2F4">
            <w:pPr>
              <w:pStyle w:val="ListParagraph"/>
              <w:numPr>
                <w:ilvl w:val="0"/>
                <w:numId w:val="8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the coronation to Zadok the Priest</w:t>
            </w:r>
          </w:p>
          <w:p w:rsidR="77579FC9" w:rsidP="63C90662" w:rsidRDefault="77579FC9" w14:paraId="7F954F35" w14:textId="7651D4FB">
            <w:pPr>
              <w:pStyle w:val="ListParagraph"/>
              <w:numPr>
                <w:ilvl w:val="0"/>
                <w:numId w:val="8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Perform Row 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Row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your boat as a class on handbells</w:t>
            </w:r>
          </w:p>
          <w:p w:rsidR="77579FC9" w:rsidP="63C90662" w:rsidRDefault="77579FC9" w14:paraId="666DEA84" w14:textId="74BBF579">
            <w:pPr>
              <w:pStyle w:val="ListParagraph"/>
              <w:numPr>
                <w:ilvl w:val="0"/>
                <w:numId w:val="8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Sing Row 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Row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your boat as a round</w:t>
            </w:r>
          </w:p>
          <w:p w:rsidR="77579FC9" w:rsidP="63C90662" w:rsidRDefault="77579FC9" w14:paraId="0ABAAB0A" w14:textId="0DC65513">
            <w:pPr>
              <w:pStyle w:val="ListParagraph"/>
              <w:numPr>
                <w:ilvl w:val="0"/>
                <w:numId w:val="8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Improvise on an instrument for a partner to find you in a game</w:t>
            </w:r>
          </w:p>
          <w:p w:rsidR="77579FC9" w:rsidP="63C90662" w:rsidRDefault="77579FC9" w14:paraId="6DEDC47E" w14:textId="3BA6D4B9">
            <w:pPr>
              <w:pStyle w:val="ListParagraph"/>
              <w:numPr>
                <w:ilvl w:val="0"/>
                <w:numId w:val="8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Merrily We Roll along</w:t>
            </w:r>
          </w:p>
          <w:p w:rsidR="77579FC9" w:rsidP="63C90662" w:rsidRDefault="77579FC9" w14:paraId="2D2353FC" w14:textId="4194271E">
            <w:pPr>
              <w:pStyle w:val="ListParagraph"/>
              <w:numPr>
                <w:ilvl w:val="0"/>
                <w:numId w:val="83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Reinforce the left hand at the top of the recorder</w:t>
            </w:r>
          </w:p>
          <w:p w:rsidR="77579FC9" w:rsidP="63C90662" w:rsidRDefault="77579FC9" w14:paraId="1F412AFB" w14:textId="3BA85E56">
            <w:pPr>
              <w:pStyle w:val="ListParagraph"/>
              <w:numPr>
                <w:ilvl w:val="0"/>
                <w:numId w:val="83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Develop tone and tonguing</w:t>
            </w:r>
          </w:p>
          <w:p w:rsidR="77579FC9" w:rsidP="63C90662" w:rsidRDefault="77579FC9" w14:paraId="5C69E5EE" w14:textId="22AB9546">
            <w:pPr>
              <w:pStyle w:val="ListParagraph"/>
              <w:numPr>
                <w:ilvl w:val="0"/>
                <w:numId w:val="83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Place fingers for notes B, A, G and top D</w:t>
            </w:r>
          </w:p>
          <w:p w:rsidR="77579FC9" w:rsidP="63C90662" w:rsidRDefault="77579FC9" w14:paraId="170D5C8E" w14:textId="3251DA9C">
            <w:pPr>
              <w:pStyle w:val="ListParagraph"/>
              <w:numPr>
                <w:ilvl w:val="0"/>
                <w:numId w:val="83"/>
              </w:numPr>
              <w:shd w:val="clear" w:color="auto" w:fill="FFFFFF" w:themeFill="background1"/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Explore the stave, treble clef, crotchets, 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minims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semibreve.</w:t>
            </w:r>
          </w:p>
          <w:p w:rsidR="77579FC9" w:rsidP="63C90662" w:rsidRDefault="77579FC9" w14:paraId="37973FAE" w14:textId="5E0AADC2">
            <w:pPr>
              <w:pStyle w:val="ListParagraph"/>
              <w:numPr>
                <w:ilvl w:val="0"/>
                <w:numId w:val="83"/>
              </w:numPr>
              <w:spacing w:line="279" w:lineRule="auto"/>
              <w:rPr>
                <w:noProof w:val="0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Notes B, A, 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G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top D on the stave.</w:t>
            </w:r>
          </w:p>
          <w:p w:rsidR="77579FC9" w:rsidP="63C90662" w:rsidRDefault="77579FC9" w14:paraId="3D1E32CC" w14:textId="19BE7053">
            <w:pPr>
              <w:pStyle w:val="ListParagraph"/>
              <w:shd w:val="clear" w:color="auto" w:fill="FFFFFF" w:themeFill="background1"/>
              <w:spacing w:before="240" w:beforeAutospacing="off" w:after="240" w:afterAutospacing="off"/>
              <w:ind w:left="72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</w:tr>
      <w:tr w:rsidRPr="007729E0" w:rsidR="007729E0" w:rsidTr="52DEB55E" w14:paraId="1A26E4F3" w14:textId="77777777">
        <w:trPr>
          <w:trHeight w:val="300"/>
        </w:trPr>
        <w:tc>
          <w:tcPr>
            <w:tcW w:w="973" w:type="dxa"/>
            <w:shd w:val="clear" w:color="auto" w:fill="DAE9F7" w:themeFill="text2" w:themeFillTint="1A"/>
            <w:tcMar/>
          </w:tcPr>
          <w:p w:rsidRPr="00C75DFA" w:rsidR="007729E0" w:rsidP="77579FC9" w:rsidRDefault="007729E0" w14:paraId="35C37985" w14:textId="3C053FD2">
            <w:pPr>
              <w:rPr>
                <w:b w:val="1"/>
                <w:bCs w:val="1"/>
                <w:color w:val="002060"/>
                <w:sz w:val="20"/>
                <w:szCs w:val="20"/>
              </w:rPr>
            </w:pPr>
            <w:r w:rsidRPr="77579FC9" w:rsidR="77579FC9">
              <w:rPr>
                <w:b w:val="1"/>
                <w:bCs w:val="1"/>
                <w:color w:val="002060"/>
                <w:sz w:val="20"/>
                <w:szCs w:val="20"/>
              </w:rPr>
              <w:t>Spring 2</w:t>
            </w:r>
          </w:p>
        </w:tc>
        <w:tc>
          <w:tcPr>
            <w:tcW w:w="3390" w:type="dxa"/>
            <w:tcMar/>
          </w:tcPr>
          <w:p w:rsidR="77579FC9" w:rsidP="63C90662" w:rsidRDefault="77579FC9" w14:paraId="69247404" w14:textId="1FD1334F">
            <w:pPr>
              <w:pStyle w:val="ListParagraph"/>
              <w:numPr>
                <w:ilvl w:val="0"/>
                <w:numId w:val="90"/>
              </w:numPr>
              <w:spacing w:line="278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Singing songs in the 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Pentaton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using m-r-d</w:t>
            </w:r>
          </w:p>
          <w:p w:rsidR="77579FC9" w:rsidP="63C90662" w:rsidRDefault="77579FC9" w14:paraId="411DF070" w14:textId="7349BD1B">
            <w:pPr>
              <w:pStyle w:val="ListParagraph"/>
              <w:numPr>
                <w:ilvl w:val="0"/>
                <w:numId w:val="90"/>
              </w:numPr>
              <w:spacing w:line="279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Hop Old Squirrel m-r-d (Kodaly)</w:t>
            </w:r>
          </w:p>
          <w:p w:rsidR="77579FC9" w:rsidP="77579FC9" w:rsidRDefault="77579FC9" w14:paraId="59DB0693" w14:textId="23C48089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Pr="007729E0" w:rsidR="007729E0" w:rsidP="63C90662" w:rsidRDefault="007729E0" w14:paraId="13C07C0C" w14:textId="53D7AA15">
            <w:pPr>
              <w:pStyle w:val="ListParagraph"/>
              <w:numPr>
                <w:ilvl w:val="0"/>
                <w:numId w:val="84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Repertoire</w:t>
            </w:r>
          </w:p>
          <w:p w:rsidRPr="007729E0" w:rsidR="007729E0" w:rsidP="63C90662" w:rsidRDefault="007729E0" w14:paraId="2F0201BA" w14:textId="4D1031E4">
            <w:pPr>
              <w:pStyle w:val="ListParagraph"/>
              <w:numPr>
                <w:ilvl w:val="0"/>
                <w:numId w:val="84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Learn to listen to repertoire</w:t>
            </w:r>
          </w:p>
          <w:p w:rsidRPr="007729E0" w:rsidR="007729E0" w:rsidP="63C90662" w:rsidRDefault="007729E0" w14:paraId="1A60074C" w14:textId="4729451C">
            <w:pPr>
              <w:pStyle w:val="ListParagraph"/>
              <w:numPr>
                <w:ilvl w:val="0"/>
                <w:numId w:val="84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Follow instructions on how to listen and be expressive. Learn to tell the story.</w:t>
            </w:r>
          </w:p>
          <w:p w:rsidRPr="007729E0" w:rsidR="007729E0" w:rsidP="63C90662" w:rsidRDefault="007729E0" w14:paraId="4A9F04C1" w14:textId="1B6C97B5">
            <w:pPr>
              <w:pStyle w:val="ListParagraph"/>
              <w:numPr>
                <w:ilvl w:val="0"/>
                <w:numId w:val="84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Learn about Peter Grimes the Storm</w:t>
            </w:r>
          </w:p>
          <w:p w:rsidRPr="007729E0" w:rsidR="007729E0" w:rsidP="63C90662" w:rsidRDefault="007729E0" w14:paraId="7416B90A" w14:textId="6AB6E038">
            <w:pPr>
              <w:pStyle w:val="ListParagraph"/>
              <w:numPr>
                <w:ilvl w:val="0"/>
                <w:numId w:val="84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Learn about the composer </w:t>
            </w:r>
          </w:p>
          <w:p w:rsidRPr="007729E0" w:rsidR="007729E0" w:rsidP="63C90662" w:rsidRDefault="007729E0" w14:paraId="261620A0" w14:textId="4DCDC002">
            <w:pPr>
              <w:pStyle w:val="ListParagraph"/>
              <w:numPr>
                <w:ilvl w:val="0"/>
                <w:numId w:val="84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Interact and answer questions about the piece</w:t>
            </w:r>
          </w:p>
          <w:p w:rsidRPr="007729E0" w:rsidR="007729E0" w:rsidP="63C90662" w:rsidRDefault="007729E0" w14:paraId="5127FA4C" w14:textId="73037197">
            <w:pPr>
              <w:pStyle w:val="ListParagraph"/>
              <w:numPr>
                <w:ilvl w:val="0"/>
                <w:numId w:val="84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Create movement to follow the pulse and 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demonstrate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an understanding of how the piece is expressed. Use movement to tell the story of the piece of music.</w:t>
            </w:r>
          </w:p>
          <w:p w:rsidRPr="007729E0" w:rsidR="007729E0" w:rsidP="63C90662" w:rsidRDefault="007729E0" w14:paraId="1F479973" w14:textId="687AD5FC">
            <w:pPr>
              <w:pStyle w:val="ListParagraph"/>
              <w:numPr>
                <w:ilvl w:val="0"/>
                <w:numId w:val="8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Solfa and pitch</w:t>
            </w:r>
          </w:p>
          <w:p w:rsidRPr="007729E0" w:rsidR="007729E0" w:rsidP="63C90662" w:rsidRDefault="007729E0" w14:paraId="3B9E9E4A" w14:textId="27ECB298">
            <w:pPr>
              <w:pStyle w:val="ListParagraph"/>
              <w:numPr>
                <w:ilvl w:val="0"/>
                <w:numId w:val="8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Singing a full octave solfa scale</w:t>
            </w:r>
          </w:p>
          <w:p w:rsidRPr="007729E0" w:rsidR="007729E0" w:rsidP="63C90662" w:rsidRDefault="007729E0" w14:paraId="32DF7290" w14:textId="6EEC1719">
            <w:pPr>
              <w:pStyle w:val="ListParagraph"/>
              <w:numPr>
                <w:ilvl w:val="0"/>
                <w:numId w:val="8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Demonstrate in the form of steps how pitch goes up and down</w:t>
            </w:r>
          </w:p>
          <w:p w:rsidRPr="007729E0" w:rsidR="007729E0" w:rsidP="63C90662" w:rsidRDefault="007729E0" w14:paraId="5380D304" w14:textId="420AF30E">
            <w:pPr>
              <w:pStyle w:val="ListParagraph"/>
              <w:numPr>
                <w:ilvl w:val="0"/>
                <w:numId w:val="8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What are the steps called</w:t>
            </w:r>
          </w:p>
          <w:p w:rsidRPr="007729E0" w:rsidR="007729E0" w:rsidP="63C90662" w:rsidRDefault="007729E0" w14:paraId="09071314" w14:textId="01888B40">
            <w:pPr>
              <w:pStyle w:val="ListParagraph"/>
              <w:numPr>
                <w:ilvl w:val="0"/>
                <w:numId w:val="8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Put octave set of bells in solfa order as a class</w:t>
            </w:r>
          </w:p>
          <w:p w:rsidRPr="007729E0" w:rsidR="007729E0" w:rsidP="63C90662" w:rsidRDefault="007729E0" w14:paraId="47334903" w14:textId="48658E0B">
            <w:pPr>
              <w:pStyle w:val="ListParagraph"/>
              <w:numPr>
                <w:ilvl w:val="0"/>
                <w:numId w:val="8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In groups put octave set of bells in solfa order</w:t>
            </w:r>
          </w:p>
          <w:p w:rsidRPr="007729E0" w:rsidR="007729E0" w:rsidP="63C90662" w:rsidRDefault="007729E0" w14:paraId="5D4639F3" w14:textId="6D93BB64">
            <w:pPr>
              <w:pStyle w:val="ListParagraph"/>
              <w:numPr>
                <w:ilvl w:val="0"/>
                <w:numId w:val="8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 the bell doh/ soh etc as a class</w:t>
            </w:r>
          </w:p>
          <w:p w:rsidRPr="007729E0" w:rsidR="007729E0" w:rsidP="63C90662" w:rsidRDefault="007729E0" w14:paraId="2C19AF34" w14:textId="3C22E28F">
            <w:pPr>
              <w:pStyle w:val="ListParagraph"/>
              <w:numPr>
                <w:ilvl w:val="0"/>
                <w:numId w:val="8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 Old Macdonald together in groups, work out what the tune is. Perform to the class</w:t>
            </w:r>
          </w:p>
          <w:p w:rsidRPr="007729E0" w:rsidR="007729E0" w:rsidP="63C90662" w:rsidRDefault="007729E0" w14:paraId="3A3894A7" w14:textId="17B7B01A">
            <w:pPr>
              <w:pStyle w:val="ListParagraph"/>
              <w:numPr>
                <w:ilvl w:val="0"/>
                <w:numId w:val="8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Improvise the animals.</w:t>
            </w:r>
          </w:p>
          <w:p w:rsidRPr="007729E0" w:rsidR="007729E0" w:rsidP="63C90662" w:rsidRDefault="007729E0" w14:paraId="2E0691AD" w14:textId="04CFC8BB">
            <w:pPr>
              <w:pStyle w:val="ListParagraph"/>
              <w:numPr>
                <w:ilvl w:val="0"/>
                <w:numId w:val="8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Singing in harmony</w:t>
            </w:r>
          </w:p>
          <w:p w:rsidRPr="007729E0" w:rsidR="007729E0" w:rsidP="63C90662" w:rsidRDefault="007729E0" w14:paraId="698C0C20" w14:textId="2B82A246">
            <w:pPr>
              <w:pStyle w:val="ListParagraph"/>
              <w:numPr>
                <w:ilvl w:val="0"/>
                <w:numId w:val="8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To introduce singing in harmony 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through the use of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the round</w:t>
            </w:r>
          </w:p>
          <w:p w:rsidRPr="007729E0" w:rsidR="007729E0" w:rsidP="63C90662" w:rsidRDefault="007729E0" w14:paraId="0D1CC18F" w14:textId="09F95268">
            <w:pPr>
              <w:pStyle w:val="ListParagraph"/>
              <w:numPr>
                <w:ilvl w:val="0"/>
                <w:numId w:val="8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Aim to learn the song with actions and sing in unison Row 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Row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your Boat</w:t>
            </w:r>
          </w:p>
          <w:p w:rsidRPr="007729E0" w:rsidR="007729E0" w:rsidP="63C90662" w:rsidRDefault="007729E0" w14:paraId="2A295012" w14:textId="2C045C39">
            <w:pPr>
              <w:pStyle w:val="ListParagraph"/>
              <w:numPr>
                <w:ilvl w:val="0"/>
                <w:numId w:val="8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Expand to singing as a round in two parts. Expand to singing in four parts and then eight.</w:t>
            </w:r>
          </w:p>
          <w:p w:rsidRPr="007729E0" w:rsidR="007729E0" w:rsidP="63C90662" w:rsidRDefault="007729E0" w14:paraId="4E040FFA" w14:textId="221CE015">
            <w:pPr>
              <w:pStyle w:val="ListParagraph"/>
              <w:numPr>
                <w:ilvl w:val="0"/>
                <w:numId w:val="8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Aural Awareness through group games</w:t>
            </w:r>
          </w:p>
          <w:p w:rsidRPr="007729E0" w:rsidR="007729E0" w:rsidP="63C90662" w:rsidRDefault="007729E0" w14:paraId="56BAB563" w14:textId="5232C5B4">
            <w:pPr>
              <w:pStyle w:val="ListParagraph"/>
              <w:numPr>
                <w:ilvl w:val="0"/>
                <w:numId w:val="8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 rhythm on the maraca</w:t>
            </w:r>
          </w:p>
          <w:p w:rsidRPr="007729E0" w:rsidR="007729E0" w:rsidP="63C90662" w:rsidRDefault="007729E0" w14:paraId="5700973F" w14:textId="20F7BA57">
            <w:pPr>
              <w:pStyle w:val="ListParagraph"/>
              <w:numPr>
                <w:ilvl w:val="0"/>
                <w:numId w:val="8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Retain the rhythm by ear</w:t>
            </w:r>
          </w:p>
          <w:p w:rsidRPr="007729E0" w:rsidR="007729E0" w:rsidP="63C90662" w:rsidRDefault="007729E0" w14:paraId="58C281A5" w14:textId="198059E7">
            <w:pPr>
              <w:pStyle w:val="ListParagraph"/>
              <w:numPr>
                <w:ilvl w:val="0"/>
                <w:numId w:val="8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Test the musical memory</w:t>
            </w:r>
          </w:p>
          <w:p w:rsidRPr="007729E0" w:rsidR="007729E0" w:rsidP="63C90662" w:rsidRDefault="007729E0" w14:paraId="15489A6D" w14:textId="23DC49CD">
            <w:pPr>
              <w:pStyle w:val="ListParagraph"/>
              <w:numPr>
                <w:ilvl w:val="0"/>
                <w:numId w:val="8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Recreate the rhythm going round the circle</w:t>
            </w:r>
          </w:p>
          <w:p w:rsidRPr="007729E0" w:rsidR="007729E0" w:rsidP="63C90662" w:rsidRDefault="007729E0" w14:paraId="653C6288" w14:textId="50B38378">
            <w:pPr>
              <w:pStyle w:val="ListParagraph"/>
              <w:numPr>
                <w:ilvl w:val="0"/>
                <w:numId w:val="8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Notation</w:t>
            </w:r>
          </w:p>
          <w:p w:rsidRPr="007729E0" w:rsidR="007729E0" w:rsidP="63C90662" w:rsidRDefault="007729E0" w14:paraId="40C88C80" w14:textId="33FEF3C5">
            <w:pPr>
              <w:pStyle w:val="ListParagraph"/>
              <w:numPr>
                <w:ilvl w:val="0"/>
                <w:numId w:val="8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Reinforcement of:</w:t>
            </w:r>
          </w:p>
          <w:p w:rsidRPr="007729E0" w:rsidR="007729E0" w:rsidP="63C90662" w:rsidRDefault="007729E0" w14:paraId="26ABE986" w14:textId="00E448F6">
            <w:pPr>
              <w:pStyle w:val="ListParagraph"/>
              <w:numPr>
                <w:ilvl w:val="0"/>
                <w:numId w:val="8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to draw a stave</w:t>
            </w:r>
          </w:p>
          <w:p w:rsidRPr="007729E0" w:rsidR="007729E0" w:rsidP="63C90662" w:rsidRDefault="007729E0" w14:paraId="09A30363" w14:textId="016A6D97">
            <w:pPr>
              <w:pStyle w:val="ListParagraph"/>
              <w:numPr>
                <w:ilvl w:val="0"/>
                <w:numId w:val="8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to draw a treble clef</w:t>
            </w:r>
          </w:p>
          <w:p w:rsidRPr="007729E0" w:rsidR="007729E0" w:rsidP="63C90662" w:rsidRDefault="007729E0" w14:paraId="5135FE96" w14:textId="0836A992">
            <w:pPr>
              <w:pStyle w:val="ListParagraph"/>
              <w:numPr>
                <w:ilvl w:val="0"/>
                <w:numId w:val="8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a crotchet</w:t>
            </w:r>
          </w:p>
          <w:p w:rsidRPr="007729E0" w:rsidR="007729E0" w:rsidP="63C90662" w:rsidRDefault="007729E0" w14:paraId="5F9F38A8" w14:textId="053468AE">
            <w:pPr>
              <w:pStyle w:val="ListParagraph"/>
              <w:numPr>
                <w:ilvl w:val="0"/>
                <w:numId w:val="8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Notice the stave has lines and spaces</w:t>
            </w:r>
          </w:p>
          <w:p w:rsidRPr="007729E0" w:rsidR="007729E0" w:rsidP="63C90662" w:rsidRDefault="007729E0" w14:paraId="3C3492EA" w14:textId="1A516C6A">
            <w:pPr>
              <w:pStyle w:val="ListParagraph"/>
              <w:numPr>
                <w:ilvl w:val="0"/>
                <w:numId w:val="8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Practise naming the spaces</w:t>
            </w:r>
          </w:p>
          <w:p w:rsidRPr="007729E0" w:rsidR="007729E0" w:rsidP="63C90662" w:rsidRDefault="007729E0" w14:paraId="34A0E7B7" w14:textId="1E0F1CFD">
            <w:pPr>
              <w:pStyle w:val="ListParagraph"/>
              <w:numPr>
                <w:ilvl w:val="0"/>
                <w:numId w:val="8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Find note B and A on the stave (floor mat)</w:t>
            </w:r>
          </w:p>
          <w:p w:rsidRPr="007729E0" w:rsidR="007729E0" w:rsidP="63C90662" w:rsidRDefault="007729E0" w14:paraId="09D4982F" w14:textId="554E2A28">
            <w:pPr>
              <w:pStyle w:val="ListParagraph"/>
              <w:numPr>
                <w:ilvl w:val="0"/>
                <w:numId w:val="8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note B and A</w:t>
            </w:r>
          </w:p>
          <w:p w:rsidRPr="007729E0" w:rsidR="007729E0" w:rsidP="63C90662" w:rsidRDefault="007729E0" w14:paraId="1A3C06EB" w14:textId="01622D32">
            <w:pPr>
              <w:pStyle w:val="ListParagraph"/>
              <w:numPr>
                <w:ilvl w:val="0"/>
                <w:numId w:val="89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Improvisation with rhythm using tuned and untuned percussion</w:t>
            </w:r>
          </w:p>
          <w:p w:rsidRPr="007729E0" w:rsidR="007729E0" w:rsidP="63C90662" w:rsidRDefault="007729E0" w14:paraId="5A32FB96" w14:textId="2EE28958">
            <w:pPr>
              <w:pStyle w:val="ListParagraph"/>
              <w:numPr>
                <w:ilvl w:val="0"/>
                <w:numId w:val="89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Build up a 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four part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rhythmic phrases</w:t>
            </w:r>
          </w:p>
          <w:p w:rsidRPr="007729E0" w:rsidR="007729E0" w:rsidP="63C90662" w:rsidRDefault="007729E0" w14:paraId="70D34A17" w14:textId="44656DBD">
            <w:pPr>
              <w:pStyle w:val="ListParagraph"/>
              <w:numPr>
                <w:ilvl w:val="0"/>
                <w:numId w:val="89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Select tuned and untuned percussion to suit timbres for a theme</w:t>
            </w:r>
          </w:p>
          <w:p w:rsidRPr="007729E0" w:rsidR="007729E0" w:rsidP="63C90662" w:rsidRDefault="007729E0" w14:paraId="0EDED87F" w14:textId="4D52EF10">
            <w:pPr>
              <w:pStyle w:val="ListParagraph"/>
              <w:numPr>
                <w:ilvl w:val="0"/>
                <w:numId w:val="89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Improvise to a theme in a group of four</w:t>
            </w:r>
          </w:p>
          <w:p w:rsidRPr="007729E0" w:rsidR="007729E0" w:rsidP="63C90662" w:rsidRDefault="007729E0" w14:paraId="1BB49259" w14:textId="2932D78D">
            <w:pPr>
              <w:pStyle w:val="ListParagraph"/>
              <w:numPr>
                <w:ilvl w:val="0"/>
                <w:numId w:val="89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 musical story for your theme</w:t>
            </w:r>
          </w:p>
          <w:p w:rsidRPr="007729E0" w:rsidR="007729E0" w:rsidP="63C90662" w:rsidRDefault="007729E0" w14:paraId="3203BD5C" w14:textId="3648140D">
            <w:pPr>
              <w:pStyle w:val="ListParagraph"/>
              <w:numPr>
                <w:ilvl w:val="0"/>
                <w:numId w:val="89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 to the class</w:t>
            </w:r>
          </w:p>
          <w:p w:rsidRPr="007729E0" w:rsidR="007729E0" w:rsidP="63C90662" w:rsidRDefault="007729E0" w14:paraId="79FC0545" w14:textId="4A724866">
            <w:p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7729E0" w:rsidR="007729E0" w:rsidP="77579FC9" w:rsidRDefault="007729E0" w14:paraId="2719B3CB" w14:textId="57CB9C9C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885" w:type="dxa"/>
            <w:tcMar/>
          </w:tcPr>
          <w:p w:rsidR="77579FC9" w:rsidP="63C90662" w:rsidRDefault="77579FC9" w14:paraId="0144ED7E" w14:textId="704B4F32">
            <w:pPr>
              <w:pStyle w:val="ListParagraph"/>
              <w:numPr>
                <w:ilvl w:val="0"/>
                <w:numId w:val="91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Improvise a rhythm on a maraca</w:t>
            </w:r>
          </w:p>
          <w:p w:rsidR="77579FC9" w:rsidP="63C90662" w:rsidRDefault="77579FC9" w14:paraId="522B9404" w14:textId="00BF04BE">
            <w:pPr>
              <w:pStyle w:val="ListParagraph"/>
              <w:numPr>
                <w:ilvl w:val="0"/>
                <w:numId w:val="9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to draw a stave</w:t>
            </w:r>
          </w:p>
          <w:p w:rsidR="77579FC9" w:rsidP="63C90662" w:rsidRDefault="77579FC9" w14:paraId="46AC189D" w14:textId="149F5DB1">
            <w:pPr>
              <w:pStyle w:val="ListParagraph"/>
              <w:numPr>
                <w:ilvl w:val="0"/>
                <w:numId w:val="9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to draw a treble clef</w:t>
            </w:r>
          </w:p>
          <w:p w:rsidR="77579FC9" w:rsidP="63C90662" w:rsidRDefault="77579FC9" w14:paraId="59A81E45" w14:textId="4D326CC3">
            <w:pPr>
              <w:pStyle w:val="ListParagraph"/>
              <w:numPr>
                <w:ilvl w:val="0"/>
                <w:numId w:val="9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a crotchet</w:t>
            </w:r>
          </w:p>
          <w:p w:rsidR="77579FC9" w:rsidP="63C90662" w:rsidRDefault="77579FC9" w14:paraId="07C54D2B" w14:textId="0FB29080">
            <w:pPr>
              <w:pStyle w:val="ListParagraph"/>
              <w:numPr>
                <w:ilvl w:val="0"/>
                <w:numId w:val="9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Notice the stave has lines and spaces</w:t>
            </w:r>
          </w:p>
          <w:p w:rsidR="77579FC9" w:rsidP="63C90662" w:rsidRDefault="77579FC9" w14:paraId="135BA30A" w14:textId="46732720">
            <w:pPr>
              <w:pStyle w:val="ListParagraph"/>
              <w:numPr>
                <w:ilvl w:val="0"/>
                <w:numId w:val="9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Practise naming the spaces</w:t>
            </w:r>
          </w:p>
          <w:p w:rsidR="77579FC9" w:rsidP="63C90662" w:rsidRDefault="77579FC9" w14:paraId="2076CED1" w14:textId="6C02CBDE">
            <w:pPr>
              <w:pStyle w:val="ListParagraph"/>
              <w:numPr>
                <w:ilvl w:val="0"/>
                <w:numId w:val="9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Find note B and A on the stave (floor mat)</w:t>
            </w:r>
          </w:p>
          <w:p w:rsidR="77579FC9" w:rsidP="63C90662" w:rsidRDefault="77579FC9" w14:paraId="2F441011" w14:textId="030D8A58">
            <w:pPr>
              <w:pStyle w:val="ListParagraph"/>
              <w:numPr>
                <w:ilvl w:val="0"/>
                <w:numId w:val="9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note B and A</w:t>
            </w:r>
          </w:p>
          <w:p w:rsidR="77579FC9" w:rsidP="63C90662" w:rsidRDefault="77579FC9" w14:paraId="4A60CA32" w14:textId="2CA1D91B">
            <w:pPr>
              <w:pStyle w:val="ListParagraph"/>
              <w:numPr>
                <w:ilvl w:val="0"/>
                <w:numId w:val="9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Improvise a story on tuned and untuned percussion</w:t>
            </w:r>
          </w:p>
          <w:p w:rsidR="77579FC9" w:rsidP="63C90662" w:rsidRDefault="77579FC9" w14:paraId="625ACF7F" w14:textId="0AD384AD">
            <w:pPr>
              <w:pStyle w:val="ListParagraph"/>
              <w:numPr>
                <w:ilvl w:val="0"/>
                <w:numId w:val="9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Exploring the stave, treble clef, minims and crotchets</w:t>
            </w:r>
          </w:p>
          <w:p w:rsidR="77579FC9" w:rsidP="63C90662" w:rsidRDefault="77579FC9" w14:paraId="621A07E0" w14:textId="00CF544C">
            <w:pPr>
              <w:pStyle w:val="ListParagraph"/>
              <w:numPr>
                <w:ilvl w:val="0"/>
                <w:numId w:val="91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Exploring the notation on the stave for notes B, A, G and C</w:t>
            </w:r>
          </w:p>
          <w:p w:rsidR="77579FC9" w:rsidP="77579FC9" w:rsidRDefault="77579FC9" w14:paraId="3AB0D704" w14:textId="4D5F590D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634" w:type="dxa"/>
            <w:tcMar/>
          </w:tcPr>
          <w:p w:rsidR="44C5AF4A" w:rsidP="63C90662" w:rsidRDefault="44C5AF4A" w14:paraId="2AE26C00" w14:textId="145CCE47">
            <w:pPr>
              <w:pStyle w:val="ListParagraph"/>
              <w:numPr>
                <w:ilvl w:val="0"/>
                <w:numId w:val="92"/>
              </w:numPr>
              <w:spacing w:after="0" w:afterAutospacing="off"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movement to Peter Grimes The Storm</w:t>
            </w:r>
          </w:p>
          <w:p w:rsidR="44C5AF4A" w:rsidP="63C90662" w:rsidRDefault="44C5AF4A" w14:paraId="4E52C2F9" w14:textId="47B0C791">
            <w:pPr>
              <w:pStyle w:val="ListParagraph"/>
              <w:numPr>
                <w:ilvl w:val="0"/>
                <w:numId w:val="92"/>
              </w:numPr>
              <w:spacing w:after="0" w:afterAutospacing="off"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Old Macdonald together as a class on handbells</w:t>
            </w:r>
          </w:p>
          <w:p w:rsidR="44C5AF4A" w:rsidP="63C90662" w:rsidRDefault="44C5AF4A" w14:paraId="12680596" w14:textId="09991717">
            <w:pPr>
              <w:pStyle w:val="ListParagraph"/>
              <w:numPr>
                <w:ilvl w:val="0"/>
                <w:numId w:val="92"/>
              </w:numPr>
              <w:spacing w:after="0" w:afterAutospacing="off"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Row row your boat in harmony as a round</w:t>
            </w:r>
          </w:p>
          <w:p w:rsidR="44C5AF4A" w:rsidP="63C90662" w:rsidRDefault="44C5AF4A" w14:paraId="0E4CDB99" w14:textId="1E690454">
            <w:pPr>
              <w:pStyle w:val="ListParagraph"/>
              <w:numPr>
                <w:ilvl w:val="0"/>
                <w:numId w:val="92"/>
              </w:numPr>
              <w:spacing w:after="0" w:afterAutospacing="off"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a rhythm on a maraca</w:t>
            </w:r>
          </w:p>
          <w:p w:rsidR="44C5AF4A" w:rsidP="63C90662" w:rsidRDefault="44C5AF4A" w14:paraId="7B886D13" w14:textId="77CF9ACD">
            <w:pPr>
              <w:pStyle w:val="ListParagraph"/>
              <w:numPr>
                <w:ilvl w:val="0"/>
                <w:numId w:val="92"/>
              </w:numPr>
              <w:spacing w:after="0" w:afterAutospacing="off"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Clown Dance</w:t>
            </w:r>
          </w:p>
          <w:p w:rsidR="44C5AF4A" w:rsidP="63C90662" w:rsidRDefault="44C5AF4A" w14:paraId="49A9FF9C" w14:textId="3191934C">
            <w:pPr>
              <w:pStyle w:val="ListParagraph"/>
              <w:numPr>
                <w:ilvl w:val="0"/>
                <w:numId w:val="92"/>
              </w:numPr>
              <w:spacing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Reinforce left hand at the top of the recorder</w:t>
            </w:r>
          </w:p>
          <w:p w:rsidR="44C5AF4A" w:rsidP="63C90662" w:rsidRDefault="44C5AF4A" w14:paraId="2FEB86A1" w14:textId="2153E5D2">
            <w:pPr>
              <w:pStyle w:val="ListParagraph"/>
              <w:numPr>
                <w:ilvl w:val="0"/>
                <w:numId w:val="92"/>
              </w:numPr>
              <w:spacing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Develop tonguing and tone</w:t>
            </w:r>
          </w:p>
          <w:p w:rsidR="44C5AF4A" w:rsidP="63C90662" w:rsidRDefault="44C5AF4A" w14:paraId="4F67BEE9" w14:textId="371CB89A">
            <w:pPr>
              <w:pStyle w:val="ListParagraph"/>
              <w:numPr>
                <w:ilvl w:val="0"/>
                <w:numId w:val="92"/>
              </w:numPr>
              <w:spacing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Finger placement for B, A, G and C</w:t>
            </w:r>
          </w:p>
          <w:p w:rsidR="44C5AF4A" w:rsidP="63C90662" w:rsidRDefault="44C5AF4A" w14:paraId="08A420BA" w14:textId="18D645E4">
            <w:pPr>
              <w:pStyle w:val="ListParagraph"/>
              <w:numPr>
                <w:ilvl w:val="0"/>
                <w:numId w:val="92"/>
              </w:numPr>
              <w:spacing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Exploring the stave, treble clef, minims and crotchets</w:t>
            </w:r>
          </w:p>
          <w:p w:rsidR="44C5AF4A" w:rsidP="63C90662" w:rsidRDefault="44C5AF4A" w14:paraId="166B3790" w14:textId="4BD77C92">
            <w:pPr>
              <w:pStyle w:val="ListParagraph"/>
              <w:numPr>
                <w:ilvl w:val="0"/>
                <w:numId w:val="92"/>
              </w:numPr>
              <w:spacing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Exploring the notation on the stave for notes B, A, G and C</w:t>
            </w:r>
          </w:p>
          <w:p w:rsidR="44C5AF4A" w:rsidP="63C90662" w:rsidRDefault="44C5AF4A" w14:paraId="4A9550AC" w14:textId="04BBDD6A">
            <w:pPr>
              <w:pStyle w:val="Normal"/>
              <w:spacing w:after="0" w:afterAutospacing="off" w:line="25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</w:tc>
      </w:tr>
      <w:tr w:rsidRPr="007729E0" w:rsidR="007729E0" w:rsidTr="52DEB55E" w14:paraId="73AD2DD8" w14:textId="77777777">
        <w:trPr>
          <w:trHeight w:val="300"/>
        </w:trPr>
        <w:tc>
          <w:tcPr>
            <w:tcW w:w="973" w:type="dxa"/>
            <w:shd w:val="clear" w:color="auto" w:fill="DAE9F7" w:themeFill="text2" w:themeFillTint="1A"/>
            <w:tcMar/>
          </w:tcPr>
          <w:p w:rsidRPr="00C75DFA" w:rsidR="007729E0" w:rsidP="77579FC9" w:rsidRDefault="007729E0" w14:paraId="612A0409" w14:textId="74132357">
            <w:pPr>
              <w:pStyle w:val="Normal"/>
              <w:rPr>
                <w:b w:val="1"/>
                <w:bCs w:val="1"/>
                <w:color w:val="002060"/>
                <w:sz w:val="18"/>
                <w:szCs w:val="18"/>
              </w:rPr>
            </w:pPr>
            <w:r w:rsidRPr="77579FC9" w:rsidR="77579FC9">
              <w:rPr>
                <w:b w:val="1"/>
                <w:bCs w:val="1"/>
                <w:color w:val="002060"/>
                <w:sz w:val="18"/>
                <w:szCs w:val="18"/>
              </w:rPr>
              <w:t>Summer 1</w:t>
            </w:r>
          </w:p>
        </w:tc>
        <w:tc>
          <w:tcPr>
            <w:tcW w:w="3390" w:type="dxa"/>
            <w:tcMar/>
          </w:tcPr>
          <w:p w:rsidR="77579FC9" w:rsidP="63C90662" w:rsidRDefault="77579FC9" w14:paraId="2B454DD1" w14:textId="556BCE53">
            <w:pPr>
              <w:spacing w:line="278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Singing songs in the pentaton using s-m-r-d</w:t>
            </w:r>
          </w:p>
          <w:p w:rsidR="77579FC9" w:rsidP="63C90662" w:rsidRDefault="77579FC9" w14:paraId="354DAF08" w14:textId="7D1E4B85">
            <w:pPr>
              <w:spacing w:line="279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Old Blue s-m-r-d (Kodaly)</w:t>
            </w:r>
          </w:p>
          <w:p w:rsidR="77579FC9" w:rsidP="77579FC9" w:rsidRDefault="77579FC9" w14:paraId="4B2E6324" w14:textId="6AF49D91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Pr="007729E0" w:rsidR="007729E0" w:rsidP="63C90662" w:rsidRDefault="007729E0" w14:paraId="1F4C0B0A" w14:textId="61A2E0D5">
            <w:pPr>
              <w:pStyle w:val="ListParagraph"/>
              <w:numPr>
                <w:ilvl w:val="0"/>
                <w:numId w:val="93"/>
              </w:numPr>
              <w:spacing w:before="240" w:beforeAutospacing="off"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Repertoire</w:t>
            </w:r>
          </w:p>
          <w:p w:rsidRPr="007729E0" w:rsidR="007729E0" w:rsidP="63C90662" w:rsidRDefault="007729E0" w14:paraId="290FC97F" w14:textId="23D51399">
            <w:pPr>
              <w:pStyle w:val="ListParagraph"/>
              <w:numPr>
                <w:ilvl w:val="0"/>
                <w:numId w:val="93"/>
              </w:numPr>
              <w:spacing w:before="240" w:beforeAutospacing="off"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Learn to listen to repertoire</w:t>
            </w:r>
          </w:p>
          <w:p w:rsidRPr="007729E0" w:rsidR="007729E0" w:rsidP="63C90662" w:rsidRDefault="007729E0" w14:paraId="358C00E9" w14:textId="5B0B78A5">
            <w:pPr>
              <w:pStyle w:val="ListParagraph"/>
              <w:numPr>
                <w:ilvl w:val="0"/>
                <w:numId w:val="93"/>
              </w:numPr>
              <w:spacing w:before="240" w:beforeAutospacing="off"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Follow instructions on how to listen and be expressive. Follow a motif with instruments</w:t>
            </w:r>
          </w:p>
          <w:p w:rsidRPr="007729E0" w:rsidR="007729E0" w:rsidP="63C90662" w:rsidRDefault="007729E0" w14:paraId="6F7282F7" w14:textId="69E9B863">
            <w:pPr>
              <w:pStyle w:val="ListParagraph"/>
              <w:numPr>
                <w:ilvl w:val="0"/>
                <w:numId w:val="93"/>
              </w:numPr>
              <w:spacing w:before="240" w:beforeAutospacing="off"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Learn about Beethoven’s 5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vertAlign w:val="superscript"/>
                <w:lang w:val="en-GB"/>
              </w:rPr>
              <w:t>th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Symphony (First Movement)</w:t>
            </w:r>
          </w:p>
          <w:p w:rsidRPr="007729E0" w:rsidR="007729E0" w:rsidP="63C90662" w:rsidRDefault="007729E0" w14:paraId="041ED755" w14:textId="34ED569A">
            <w:pPr>
              <w:pStyle w:val="ListParagraph"/>
              <w:numPr>
                <w:ilvl w:val="0"/>
                <w:numId w:val="93"/>
              </w:numPr>
              <w:spacing w:before="240" w:beforeAutospacing="off"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Learn about the composer.</w:t>
            </w:r>
          </w:p>
          <w:p w:rsidRPr="007729E0" w:rsidR="007729E0" w:rsidP="63C90662" w:rsidRDefault="007729E0" w14:paraId="3A55E818" w14:textId="085C3477">
            <w:pPr>
              <w:pStyle w:val="ListParagraph"/>
              <w:numPr>
                <w:ilvl w:val="0"/>
                <w:numId w:val="93"/>
              </w:numPr>
              <w:spacing w:before="240" w:beforeAutospacing="off"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Interact and answer questions about the piece</w:t>
            </w:r>
          </w:p>
          <w:p w:rsidRPr="007729E0" w:rsidR="007729E0" w:rsidP="63C90662" w:rsidRDefault="007729E0" w14:paraId="143C5E8B" w14:textId="52017339">
            <w:pPr>
              <w:pStyle w:val="ListParagraph"/>
              <w:numPr>
                <w:ilvl w:val="0"/>
                <w:numId w:val="93"/>
              </w:numPr>
              <w:spacing w:before="240" w:beforeAutospacing="off"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Create a percussive interaction following the motif.</w:t>
            </w:r>
          </w:p>
          <w:p w:rsidRPr="007729E0" w:rsidR="007729E0" w:rsidP="63C90662" w:rsidRDefault="007729E0" w14:paraId="5B5B0565" w14:textId="1DB1FA9D">
            <w:pPr>
              <w:pStyle w:val="ListParagraph"/>
              <w:numPr>
                <w:ilvl w:val="0"/>
                <w:numId w:val="93"/>
              </w:numPr>
              <w:spacing w:before="240" w:beforeAutospacing="off" w:after="24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Solfa and pitch</w:t>
            </w:r>
          </w:p>
          <w:p w:rsidRPr="007729E0" w:rsidR="007729E0" w:rsidP="63C90662" w:rsidRDefault="007729E0" w14:paraId="1D1C63E0" w14:textId="3534A7EA">
            <w:pPr>
              <w:pStyle w:val="ListParagraph"/>
              <w:numPr>
                <w:ilvl w:val="0"/>
                <w:numId w:val="9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Singing a full octave solfa scale</w:t>
            </w:r>
          </w:p>
          <w:p w:rsidRPr="007729E0" w:rsidR="007729E0" w:rsidP="63C90662" w:rsidRDefault="007729E0" w14:paraId="5F1D2998" w14:textId="6C29F2BA">
            <w:pPr>
              <w:pStyle w:val="ListParagraph"/>
              <w:numPr>
                <w:ilvl w:val="0"/>
                <w:numId w:val="9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Demonstrate in the form of steps how pitch goes up and down</w:t>
            </w:r>
          </w:p>
          <w:p w:rsidRPr="007729E0" w:rsidR="007729E0" w:rsidP="63C90662" w:rsidRDefault="007729E0" w14:paraId="72785F10" w14:textId="1D58B91D">
            <w:pPr>
              <w:pStyle w:val="ListParagraph"/>
              <w:numPr>
                <w:ilvl w:val="0"/>
                <w:numId w:val="9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What are the steps called</w:t>
            </w:r>
          </w:p>
          <w:p w:rsidRPr="007729E0" w:rsidR="007729E0" w:rsidP="63C90662" w:rsidRDefault="007729E0" w14:paraId="7AF10B97" w14:textId="2BE84334">
            <w:pPr>
              <w:pStyle w:val="ListParagraph"/>
              <w:numPr>
                <w:ilvl w:val="0"/>
                <w:numId w:val="9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Put octave set of bells in solfa order as a class</w:t>
            </w:r>
          </w:p>
          <w:p w:rsidRPr="007729E0" w:rsidR="007729E0" w:rsidP="63C90662" w:rsidRDefault="007729E0" w14:paraId="6EED7C7A" w14:textId="58B10AA5">
            <w:pPr>
              <w:pStyle w:val="ListParagraph"/>
              <w:numPr>
                <w:ilvl w:val="0"/>
                <w:numId w:val="9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In groups put octave set of bells in solfa order</w:t>
            </w:r>
          </w:p>
          <w:p w:rsidRPr="007729E0" w:rsidR="007729E0" w:rsidP="63C90662" w:rsidRDefault="007729E0" w14:paraId="35BA5DD1" w14:textId="63978BA6">
            <w:pPr>
              <w:pStyle w:val="ListParagraph"/>
              <w:numPr>
                <w:ilvl w:val="0"/>
                <w:numId w:val="9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 the bell doh/ soh etc as a class</w:t>
            </w:r>
          </w:p>
          <w:p w:rsidRPr="007729E0" w:rsidR="007729E0" w:rsidP="63C90662" w:rsidRDefault="007729E0" w14:paraId="18BA2440" w14:textId="3FF7B588">
            <w:pPr>
              <w:pStyle w:val="ListParagraph"/>
              <w:numPr>
                <w:ilvl w:val="0"/>
                <w:numId w:val="9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Play Baa 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Baa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Black Sheep together in groups, work out what the tune is. Perform to the class</w:t>
            </w:r>
          </w:p>
          <w:p w:rsidRPr="007729E0" w:rsidR="007729E0" w:rsidP="63C90662" w:rsidRDefault="007729E0" w14:paraId="0E7181AA" w14:textId="1297D3EC">
            <w:pPr>
              <w:pStyle w:val="ListParagraph"/>
              <w:numPr>
                <w:ilvl w:val="0"/>
                <w:numId w:val="9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Can you play the faster sections in time?</w:t>
            </w:r>
          </w:p>
          <w:p w:rsidRPr="007729E0" w:rsidR="007729E0" w:rsidP="63C90662" w:rsidRDefault="007729E0" w14:paraId="703D97C8" w14:textId="408B0F01">
            <w:pPr>
              <w:pStyle w:val="ListParagraph"/>
              <w:numPr>
                <w:ilvl w:val="0"/>
                <w:numId w:val="9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Singing in harmony</w:t>
            </w:r>
          </w:p>
          <w:p w:rsidRPr="007729E0" w:rsidR="007729E0" w:rsidP="63C90662" w:rsidRDefault="007729E0" w14:paraId="1CC7B047" w14:textId="361373C2">
            <w:pPr>
              <w:pStyle w:val="ListParagraph"/>
              <w:numPr>
                <w:ilvl w:val="0"/>
                <w:numId w:val="9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To introduce singing in harmony 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through the use of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the round</w:t>
            </w:r>
          </w:p>
          <w:p w:rsidRPr="007729E0" w:rsidR="007729E0" w:rsidP="63C90662" w:rsidRDefault="007729E0" w14:paraId="2C185446" w14:textId="27442DB9">
            <w:pPr>
              <w:pStyle w:val="ListParagraph"/>
              <w:numPr>
                <w:ilvl w:val="0"/>
                <w:numId w:val="9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Aim to learn the song with actions and sing in unison Freres Jacques</w:t>
            </w:r>
          </w:p>
          <w:p w:rsidRPr="007729E0" w:rsidR="007729E0" w:rsidP="63C90662" w:rsidRDefault="007729E0" w14:paraId="2A2515E3" w14:textId="072FA32A">
            <w:pPr>
              <w:pStyle w:val="ListParagraph"/>
              <w:numPr>
                <w:ilvl w:val="0"/>
                <w:numId w:val="9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Expand to singing as a round in two parts</w:t>
            </w:r>
          </w:p>
          <w:p w:rsidRPr="007729E0" w:rsidR="007729E0" w:rsidP="63C90662" w:rsidRDefault="007729E0" w14:paraId="26E26BEC" w14:textId="4DA7EC93">
            <w:pPr>
              <w:pStyle w:val="ListParagraph"/>
              <w:numPr>
                <w:ilvl w:val="0"/>
                <w:numId w:val="93"/>
              </w:numPr>
              <w:spacing w:before="240" w:beforeAutospacing="off" w:after="0" w:afterAutospacing="off"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Aural Awareness through group games.</w:t>
            </w:r>
          </w:p>
          <w:p w:rsidRPr="007729E0" w:rsidR="007729E0" w:rsidP="63C90662" w:rsidRDefault="007729E0" w14:paraId="6DB4D29A" w14:textId="1AC7C8C2">
            <w:pPr>
              <w:pStyle w:val="ListParagraph"/>
              <w:numPr>
                <w:ilvl w:val="0"/>
                <w:numId w:val="93"/>
              </w:numPr>
              <w:spacing w:before="240" w:beforeAutospacing="off" w:after="0" w:afterAutospacing="off"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 rhythm in 4/4 time</w:t>
            </w:r>
          </w:p>
          <w:p w:rsidRPr="007729E0" w:rsidR="007729E0" w:rsidP="63C90662" w:rsidRDefault="007729E0" w14:paraId="27CE241E" w14:textId="0ABD7D89">
            <w:pPr>
              <w:pStyle w:val="ListParagraph"/>
              <w:numPr>
                <w:ilvl w:val="0"/>
                <w:numId w:val="93"/>
              </w:numPr>
              <w:spacing w:before="240" w:beforeAutospacing="off" w:after="0" w:afterAutospacing="off"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 your rhythm to the group</w:t>
            </w:r>
          </w:p>
          <w:p w:rsidRPr="007729E0" w:rsidR="007729E0" w:rsidP="63C90662" w:rsidRDefault="007729E0" w14:paraId="54F0FD45" w14:textId="3865DA44">
            <w:pPr>
              <w:pStyle w:val="ListParagraph"/>
              <w:numPr>
                <w:ilvl w:val="0"/>
                <w:numId w:val="93"/>
              </w:numPr>
              <w:spacing w:before="240" w:beforeAutospacing="off" w:after="0" w:afterAutospacing="off"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Chose a person to copy your rhythm</w:t>
            </w:r>
          </w:p>
          <w:p w:rsidRPr="007729E0" w:rsidR="007729E0" w:rsidP="63C90662" w:rsidRDefault="007729E0" w14:paraId="5449FE7A" w14:textId="08421907">
            <w:pPr>
              <w:pStyle w:val="ListParagraph"/>
              <w:numPr>
                <w:ilvl w:val="0"/>
                <w:numId w:val="93"/>
              </w:numPr>
              <w:spacing w:before="240" w:beforeAutospacing="off" w:after="0" w:afterAutospacing="off"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 and respond to the rhythm</w:t>
            </w:r>
          </w:p>
          <w:p w:rsidRPr="007729E0" w:rsidR="007729E0" w:rsidP="63C90662" w:rsidRDefault="007729E0" w14:paraId="0F407956" w14:textId="5F771084">
            <w:pPr>
              <w:pStyle w:val="ListParagraph"/>
              <w:numPr>
                <w:ilvl w:val="0"/>
                <w:numId w:val="97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Notation</w:t>
            </w:r>
          </w:p>
          <w:p w:rsidRPr="007729E0" w:rsidR="007729E0" w:rsidP="63C90662" w:rsidRDefault="007729E0" w14:paraId="265ECA8D" w14:textId="2CE614F0">
            <w:pPr>
              <w:pStyle w:val="ListParagraph"/>
              <w:numPr>
                <w:ilvl w:val="0"/>
                <w:numId w:val="97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Reinforcement of:</w:t>
            </w:r>
          </w:p>
          <w:p w:rsidRPr="007729E0" w:rsidR="007729E0" w:rsidP="63C90662" w:rsidRDefault="007729E0" w14:paraId="31E6C7A1" w14:textId="386EC23D">
            <w:pPr>
              <w:pStyle w:val="ListParagraph"/>
              <w:numPr>
                <w:ilvl w:val="0"/>
                <w:numId w:val="97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to draw a stave</w:t>
            </w:r>
          </w:p>
          <w:p w:rsidRPr="007729E0" w:rsidR="007729E0" w:rsidP="63C90662" w:rsidRDefault="007729E0" w14:paraId="701D05B1" w14:textId="62208F31">
            <w:pPr>
              <w:pStyle w:val="ListParagraph"/>
              <w:numPr>
                <w:ilvl w:val="0"/>
                <w:numId w:val="97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to draw a treble clef</w:t>
            </w:r>
          </w:p>
          <w:p w:rsidRPr="007729E0" w:rsidR="007729E0" w:rsidP="63C90662" w:rsidRDefault="007729E0" w14:paraId="44284761" w14:textId="2D8D30BD">
            <w:pPr>
              <w:pStyle w:val="ListParagraph"/>
              <w:numPr>
                <w:ilvl w:val="0"/>
                <w:numId w:val="97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a crotchet</w:t>
            </w:r>
          </w:p>
          <w:p w:rsidRPr="007729E0" w:rsidR="007729E0" w:rsidP="63C90662" w:rsidRDefault="007729E0" w14:paraId="1DEA803A" w14:textId="61A7A65E">
            <w:pPr>
              <w:pStyle w:val="ListParagraph"/>
              <w:numPr>
                <w:ilvl w:val="0"/>
                <w:numId w:val="97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Notice the stave has lines and spaces</w:t>
            </w:r>
          </w:p>
          <w:p w:rsidRPr="007729E0" w:rsidR="007729E0" w:rsidP="63C90662" w:rsidRDefault="007729E0" w14:paraId="69F6F430" w14:textId="144E79ED">
            <w:pPr>
              <w:pStyle w:val="ListParagraph"/>
              <w:numPr>
                <w:ilvl w:val="0"/>
                <w:numId w:val="97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Practise naming the spaces</w:t>
            </w:r>
          </w:p>
          <w:p w:rsidRPr="007729E0" w:rsidR="007729E0" w:rsidP="63C90662" w:rsidRDefault="007729E0" w14:paraId="46063E03" w14:textId="0EF23C0C">
            <w:pPr>
              <w:pStyle w:val="ListParagraph"/>
              <w:numPr>
                <w:ilvl w:val="0"/>
                <w:numId w:val="97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What are the lines?</w:t>
            </w:r>
          </w:p>
          <w:p w:rsidRPr="007729E0" w:rsidR="007729E0" w:rsidP="63C90662" w:rsidRDefault="007729E0" w14:paraId="3B5BD716" w14:textId="6F37E851">
            <w:pPr>
              <w:pStyle w:val="ListParagraph"/>
              <w:numPr>
                <w:ilvl w:val="0"/>
                <w:numId w:val="97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Find note B and A on the stave (floor mat)</w:t>
            </w:r>
          </w:p>
          <w:p w:rsidRPr="007729E0" w:rsidR="007729E0" w:rsidP="63C90662" w:rsidRDefault="007729E0" w14:paraId="07BB1F32" w14:textId="1B132F8E">
            <w:pPr>
              <w:pStyle w:val="ListParagraph"/>
              <w:numPr>
                <w:ilvl w:val="0"/>
                <w:numId w:val="97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note B and A</w:t>
            </w:r>
          </w:p>
          <w:p w:rsidRPr="007729E0" w:rsidR="007729E0" w:rsidP="63C90662" w:rsidRDefault="007729E0" w14:paraId="5BA8F5AA" w14:textId="068D1EEA">
            <w:pPr>
              <w:pStyle w:val="ListParagraph"/>
              <w:numPr>
                <w:ilvl w:val="0"/>
                <w:numId w:val="97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Improvisation with rhythm using tuned and untuned percussion</w:t>
            </w:r>
          </w:p>
          <w:p w:rsidRPr="007729E0" w:rsidR="007729E0" w:rsidP="63C90662" w:rsidRDefault="007729E0" w14:paraId="4244B35C" w14:textId="1A299B4D">
            <w:pPr>
              <w:pStyle w:val="ListParagraph"/>
              <w:numPr>
                <w:ilvl w:val="0"/>
                <w:numId w:val="97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Build up a 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four part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rhythmic phrases</w:t>
            </w:r>
          </w:p>
          <w:p w:rsidRPr="007729E0" w:rsidR="007729E0" w:rsidP="63C90662" w:rsidRDefault="007729E0" w14:paraId="397DC00A" w14:textId="36F226A9">
            <w:pPr>
              <w:pStyle w:val="ListParagraph"/>
              <w:numPr>
                <w:ilvl w:val="0"/>
                <w:numId w:val="97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Select tuned and untuned percussion to suit timbres for a theme</w:t>
            </w:r>
          </w:p>
          <w:p w:rsidRPr="007729E0" w:rsidR="007729E0" w:rsidP="63C90662" w:rsidRDefault="007729E0" w14:paraId="0283A2B2" w14:textId="0AEEF91B">
            <w:pPr>
              <w:pStyle w:val="ListParagraph"/>
              <w:numPr>
                <w:ilvl w:val="0"/>
                <w:numId w:val="97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Improvise to a theme in a group of four</w:t>
            </w:r>
          </w:p>
          <w:p w:rsidRPr="007729E0" w:rsidR="007729E0" w:rsidP="63C90662" w:rsidRDefault="007729E0" w14:paraId="6887AF70" w14:textId="35B84E70">
            <w:pPr>
              <w:pStyle w:val="ListParagraph"/>
              <w:numPr>
                <w:ilvl w:val="0"/>
                <w:numId w:val="97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 musical story for your theme</w:t>
            </w:r>
          </w:p>
          <w:p w:rsidRPr="007729E0" w:rsidR="007729E0" w:rsidP="63C90662" w:rsidRDefault="007729E0" w14:paraId="3E844353" w14:textId="7DCC0931">
            <w:pPr>
              <w:pStyle w:val="ListParagraph"/>
              <w:numPr>
                <w:ilvl w:val="0"/>
                <w:numId w:val="97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 to the class</w:t>
            </w:r>
          </w:p>
          <w:p w:rsidRPr="007729E0" w:rsidR="007729E0" w:rsidP="63C90662" w:rsidRDefault="007729E0" w14:paraId="13FC645B" w14:textId="40A7A1A9">
            <w:p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7729E0" w:rsidR="007729E0" w:rsidP="63C90662" w:rsidRDefault="007729E0" w14:paraId="23E9AB3B" w14:textId="7986100D">
            <w:pPr>
              <w:pStyle w:val="Normal"/>
              <w:shd w:val="clear" w:color="auto" w:fill="FFFFFF" w:themeFill="background1"/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3885" w:type="dxa"/>
            <w:tcMar/>
          </w:tcPr>
          <w:p w:rsidR="77579FC9" w:rsidP="63C90662" w:rsidRDefault="77579FC9" w14:paraId="110A01F7" w14:textId="67728B6B">
            <w:pPr>
              <w:pStyle w:val="ListParagraph"/>
              <w:numPr>
                <w:ilvl w:val="0"/>
                <w:numId w:val="99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Improvise a rhythm on a percussion instrument</w:t>
            </w:r>
          </w:p>
          <w:p w:rsidR="77579FC9" w:rsidP="63C90662" w:rsidRDefault="77579FC9" w14:paraId="5A6988D2" w14:textId="34BB37E4">
            <w:pPr>
              <w:pStyle w:val="ListParagraph"/>
              <w:numPr>
                <w:ilvl w:val="0"/>
                <w:numId w:val="99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to draw a stave</w:t>
            </w:r>
          </w:p>
          <w:p w:rsidR="77579FC9" w:rsidP="63C90662" w:rsidRDefault="77579FC9" w14:paraId="674DC6C5" w14:textId="2629B0F0">
            <w:pPr>
              <w:pStyle w:val="ListParagraph"/>
              <w:numPr>
                <w:ilvl w:val="0"/>
                <w:numId w:val="99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to draw a treble clef</w:t>
            </w:r>
          </w:p>
          <w:p w:rsidR="77579FC9" w:rsidP="63C90662" w:rsidRDefault="77579FC9" w14:paraId="30A0B3C7" w14:textId="157DA6F1">
            <w:pPr>
              <w:pStyle w:val="ListParagraph"/>
              <w:numPr>
                <w:ilvl w:val="0"/>
                <w:numId w:val="99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a crotchet</w:t>
            </w:r>
          </w:p>
          <w:p w:rsidR="77579FC9" w:rsidP="63C90662" w:rsidRDefault="77579FC9" w14:paraId="4763E4B4" w14:textId="44BD209A">
            <w:pPr>
              <w:pStyle w:val="ListParagraph"/>
              <w:numPr>
                <w:ilvl w:val="0"/>
                <w:numId w:val="99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Notice the stave has lines and spaces</w:t>
            </w:r>
          </w:p>
          <w:p w:rsidR="77579FC9" w:rsidP="63C90662" w:rsidRDefault="77579FC9" w14:paraId="69EC3D1C" w14:textId="6B5A3585">
            <w:pPr>
              <w:pStyle w:val="ListParagraph"/>
              <w:numPr>
                <w:ilvl w:val="0"/>
                <w:numId w:val="99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Practise naming the spaces</w:t>
            </w:r>
          </w:p>
          <w:p w:rsidR="77579FC9" w:rsidP="63C90662" w:rsidRDefault="77579FC9" w14:paraId="0FD39B26" w14:textId="5394E455">
            <w:pPr>
              <w:pStyle w:val="ListParagraph"/>
              <w:numPr>
                <w:ilvl w:val="0"/>
                <w:numId w:val="99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What are the lines?</w:t>
            </w:r>
          </w:p>
          <w:p w:rsidR="77579FC9" w:rsidP="63C90662" w:rsidRDefault="77579FC9" w14:paraId="27D49F72" w14:textId="5C384CB1">
            <w:pPr>
              <w:pStyle w:val="ListParagraph"/>
              <w:numPr>
                <w:ilvl w:val="0"/>
                <w:numId w:val="99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Find note B and A on the stave (floor mat)</w:t>
            </w:r>
          </w:p>
          <w:p w:rsidR="77579FC9" w:rsidP="63C90662" w:rsidRDefault="77579FC9" w14:paraId="532CBF56" w14:textId="6F7E453E">
            <w:pPr>
              <w:pStyle w:val="ListParagraph"/>
              <w:numPr>
                <w:ilvl w:val="0"/>
                <w:numId w:val="99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note B and A</w:t>
            </w:r>
          </w:p>
          <w:p w:rsidR="77579FC9" w:rsidP="63C90662" w:rsidRDefault="77579FC9" w14:paraId="6E1F96FB" w14:textId="7987DFA0">
            <w:pPr>
              <w:pStyle w:val="ListParagraph"/>
              <w:numPr>
                <w:ilvl w:val="0"/>
                <w:numId w:val="99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 musical story to a theme</w:t>
            </w:r>
          </w:p>
          <w:p w:rsidR="77579FC9" w:rsidP="63C90662" w:rsidRDefault="77579FC9" w14:paraId="368010AC" w14:textId="2ED72A37">
            <w:pPr>
              <w:pStyle w:val="ListParagraph"/>
              <w:numPr>
                <w:ilvl w:val="0"/>
                <w:numId w:val="99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Exploring the stave, treble clef, crotchets, minims and quavers. Exploring notes B, A, G and C on the stave</w:t>
            </w:r>
          </w:p>
          <w:p w:rsidR="77579FC9" w:rsidP="77579FC9" w:rsidRDefault="77579FC9" w14:paraId="2B680E64" w14:textId="51233A96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634" w:type="dxa"/>
            <w:tcMar/>
          </w:tcPr>
          <w:p w:rsidR="44C5AF4A" w:rsidP="63C90662" w:rsidRDefault="44C5AF4A" w14:paraId="49330A0B" w14:textId="3F5CBD51">
            <w:pPr>
              <w:pStyle w:val="ListParagraph"/>
              <w:numPr>
                <w:ilvl w:val="0"/>
                <w:numId w:val="100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a percussive interaction following a motif to Beethoven’s 5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vertAlign w:val="superscript"/>
                <w:lang w:val="en-GB"/>
              </w:rPr>
              <w:t>th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Symphony First Movement</w:t>
            </w:r>
          </w:p>
          <w:p w:rsidR="44C5AF4A" w:rsidP="63C90662" w:rsidRDefault="44C5AF4A" w14:paraId="6427AAF7" w14:textId="51CAD52E">
            <w:pPr>
              <w:pStyle w:val="ListParagraph"/>
              <w:numPr>
                <w:ilvl w:val="0"/>
                <w:numId w:val="100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Baa Baa Black Sheep on handbells as a group of 4 to the class</w:t>
            </w:r>
          </w:p>
          <w:p w:rsidR="44C5AF4A" w:rsidP="63C90662" w:rsidRDefault="44C5AF4A" w14:paraId="6F8F0A94" w14:textId="0996CA20">
            <w:pPr>
              <w:pStyle w:val="ListParagraph"/>
              <w:numPr>
                <w:ilvl w:val="0"/>
                <w:numId w:val="100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Sing Freres Jacques in harmony as a round</w:t>
            </w:r>
          </w:p>
          <w:p w:rsidR="44C5AF4A" w:rsidP="63C90662" w:rsidRDefault="44C5AF4A" w14:paraId="12F25681" w14:textId="2DB6A11E">
            <w:pPr>
              <w:pStyle w:val="ListParagraph"/>
              <w:numPr>
                <w:ilvl w:val="0"/>
                <w:numId w:val="100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a rhythm on a percussion instrument</w:t>
            </w:r>
          </w:p>
          <w:p w:rsidR="44C5AF4A" w:rsidP="63C90662" w:rsidRDefault="44C5AF4A" w14:paraId="31628D27" w14:textId="19CFB2F9">
            <w:pPr>
              <w:pStyle w:val="ListParagraph"/>
              <w:numPr>
                <w:ilvl w:val="0"/>
                <w:numId w:val="100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Pease Pudding Hot</w:t>
            </w:r>
          </w:p>
          <w:p w:rsidR="44C5AF4A" w:rsidP="63C90662" w:rsidRDefault="44C5AF4A" w14:paraId="61277832" w14:textId="74A75416">
            <w:pPr>
              <w:pStyle w:val="ListParagraph"/>
              <w:numPr>
                <w:ilvl w:val="0"/>
                <w:numId w:val="100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Reinforcing left hand at the top of the recorder</w:t>
            </w:r>
          </w:p>
          <w:p w:rsidR="44C5AF4A" w:rsidP="63C90662" w:rsidRDefault="44C5AF4A" w14:paraId="2C795E91" w14:textId="2B32543A">
            <w:pPr>
              <w:pStyle w:val="ListParagraph"/>
              <w:numPr>
                <w:ilvl w:val="0"/>
                <w:numId w:val="100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Develop tone and tonguing</w:t>
            </w:r>
          </w:p>
          <w:p w:rsidR="44C5AF4A" w:rsidP="63C90662" w:rsidRDefault="44C5AF4A" w14:paraId="668B4256" w14:textId="4FFDBEE6">
            <w:pPr>
              <w:pStyle w:val="ListParagraph"/>
              <w:numPr>
                <w:ilvl w:val="0"/>
                <w:numId w:val="100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Finger placement for notes B, A, G and C</w:t>
            </w:r>
          </w:p>
          <w:p w:rsidR="44C5AF4A" w:rsidP="63C90662" w:rsidRDefault="44C5AF4A" w14:paraId="5FF096FB" w14:textId="79828BCD">
            <w:pPr>
              <w:pStyle w:val="ListParagraph"/>
              <w:numPr>
                <w:ilvl w:val="0"/>
                <w:numId w:val="100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Exploring the stave, treble clef, crotchets, minims and quavers. Exploring notes B, A, G and C on the stave</w:t>
            </w:r>
          </w:p>
          <w:p w:rsidR="44C5AF4A" w:rsidP="77579FC9" w:rsidRDefault="44C5AF4A" w14:paraId="496B1FB4" w14:textId="507262A3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</w:tr>
      <w:tr w:rsidRPr="007729E0" w:rsidR="007729E0" w:rsidTr="52DEB55E" w14:paraId="565D11CE" w14:textId="77777777">
        <w:trPr>
          <w:trHeight w:val="300"/>
        </w:trPr>
        <w:tc>
          <w:tcPr>
            <w:tcW w:w="973" w:type="dxa"/>
            <w:shd w:val="clear" w:color="auto" w:fill="DAE9F7" w:themeFill="text2" w:themeFillTint="1A"/>
            <w:tcMar/>
          </w:tcPr>
          <w:p w:rsidRPr="00C75DFA" w:rsidR="007729E0" w:rsidP="77579FC9" w:rsidRDefault="007729E0" w14:paraId="5AEC246B" w14:textId="65C0F15C">
            <w:pPr>
              <w:rPr>
                <w:b w:val="1"/>
                <w:bCs w:val="1"/>
                <w:color w:val="002060"/>
                <w:sz w:val="18"/>
                <w:szCs w:val="18"/>
              </w:rPr>
            </w:pPr>
            <w:r w:rsidRPr="77579FC9" w:rsidR="77579FC9">
              <w:rPr>
                <w:b w:val="1"/>
                <w:bCs w:val="1"/>
                <w:color w:val="002060"/>
                <w:sz w:val="18"/>
                <w:szCs w:val="18"/>
              </w:rPr>
              <w:t>Summer 2</w:t>
            </w:r>
          </w:p>
        </w:tc>
        <w:tc>
          <w:tcPr>
            <w:tcW w:w="3390" w:type="dxa"/>
            <w:tcMar/>
          </w:tcPr>
          <w:p w:rsidR="77579FC9" w:rsidP="63C90662" w:rsidRDefault="77579FC9" w14:paraId="12ECC856" w14:textId="3491B398">
            <w:pPr>
              <w:spacing w:line="278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Singing songs in the pentaton using l-s-m-r-d</w:t>
            </w:r>
          </w:p>
          <w:p w:rsidR="77579FC9" w:rsidP="63C90662" w:rsidRDefault="77579FC9" w14:paraId="1C0689CC" w14:textId="340358F2">
            <w:p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Here comes a Bluebird l-s-m-r-d (Kodaly)</w:t>
            </w:r>
          </w:p>
          <w:p w:rsidR="77579FC9" w:rsidP="63C90662" w:rsidRDefault="77579FC9" w14:paraId="5434EE19" w14:textId="0842CFC6">
            <w:p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7579FC9" w:rsidP="77579FC9" w:rsidRDefault="77579FC9" w14:paraId="50D43A29" w14:textId="0AB56F26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Pr="007729E0" w:rsidR="007729E0" w:rsidP="63C90662" w:rsidRDefault="007729E0" w14:paraId="6855D057" w14:textId="14D5F9D5">
            <w:p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Repertoire</w:t>
            </w:r>
          </w:p>
          <w:p w:rsidRPr="007729E0" w:rsidR="007729E0" w:rsidP="63C90662" w:rsidRDefault="007729E0" w14:paraId="4E5E4CF7" w14:textId="30E0B469">
            <w:pPr>
              <w:pStyle w:val="ListParagraph"/>
              <w:numPr>
                <w:ilvl w:val="0"/>
                <w:numId w:val="101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Learn to listen to repertoire</w:t>
            </w:r>
          </w:p>
          <w:p w:rsidRPr="007729E0" w:rsidR="007729E0" w:rsidP="63C90662" w:rsidRDefault="007729E0" w14:paraId="0284FC7E" w14:textId="0AAB4BC5">
            <w:pPr>
              <w:pStyle w:val="ListParagraph"/>
              <w:numPr>
                <w:ilvl w:val="0"/>
                <w:numId w:val="101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Follow instructions on how to listen and be expressive. </w:t>
            </w:r>
          </w:p>
          <w:p w:rsidRPr="007729E0" w:rsidR="007729E0" w:rsidP="63C90662" w:rsidRDefault="007729E0" w14:paraId="16DD75EB" w14:textId="5A5B0D33">
            <w:pPr>
              <w:pStyle w:val="ListParagraph"/>
              <w:numPr>
                <w:ilvl w:val="0"/>
                <w:numId w:val="101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Learn about O Fortuna</w:t>
            </w:r>
          </w:p>
          <w:p w:rsidRPr="007729E0" w:rsidR="007729E0" w:rsidP="63C90662" w:rsidRDefault="007729E0" w14:paraId="297015C7" w14:textId="263DAA10">
            <w:pPr>
              <w:pStyle w:val="ListParagraph"/>
              <w:numPr>
                <w:ilvl w:val="0"/>
                <w:numId w:val="101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Learn about the composer </w:t>
            </w:r>
          </w:p>
          <w:p w:rsidRPr="007729E0" w:rsidR="007729E0" w:rsidP="63C90662" w:rsidRDefault="007729E0" w14:paraId="5B51CA50" w14:textId="52899198">
            <w:pPr>
              <w:pStyle w:val="ListParagraph"/>
              <w:numPr>
                <w:ilvl w:val="0"/>
                <w:numId w:val="101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Interact and answer questions about the piece</w:t>
            </w:r>
          </w:p>
          <w:p w:rsidRPr="007729E0" w:rsidR="007729E0" w:rsidP="63C90662" w:rsidRDefault="007729E0" w14:paraId="090F4026" w14:textId="5629B279">
            <w:pPr>
              <w:pStyle w:val="ListParagraph"/>
              <w:numPr>
                <w:ilvl w:val="0"/>
                <w:numId w:val="101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Create a percussive composition to play along with the music</w:t>
            </w:r>
          </w:p>
          <w:p w:rsidRPr="007729E0" w:rsidR="007729E0" w:rsidP="63C90662" w:rsidRDefault="007729E0" w14:paraId="5DDCD594" w14:textId="58270BFD">
            <w:pPr>
              <w:pStyle w:val="ListParagraph"/>
              <w:numPr>
                <w:ilvl w:val="0"/>
                <w:numId w:val="101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Solfa and pitch</w:t>
            </w:r>
          </w:p>
          <w:p w:rsidRPr="007729E0" w:rsidR="007729E0" w:rsidP="63C90662" w:rsidRDefault="007729E0" w14:paraId="54938650" w14:textId="7F84D6E8">
            <w:pPr>
              <w:pStyle w:val="ListParagraph"/>
              <w:numPr>
                <w:ilvl w:val="0"/>
                <w:numId w:val="101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Singing a full octave solfa scale</w:t>
            </w:r>
          </w:p>
          <w:p w:rsidRPr="007729E0" w:rsidR="007729E0" w:rsidP="63C90662" w:rsidRDefault="007729E0" w14:paraId="05C7DF14" w14:textId="28BA3D58">
            <w:pPr>
              <w:pStyle w:val="ListParagraph"/>
              <w:numPr>
                <w:ilvl w:val="0"/>
                <w:numId w:val="101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Demonstrate in the form of steps how pitch goes up and down</w:t>
            </w:r>
          </w:p>
          <w:p w:rsidRPr="007729E0" w:rsidR="007729E0" w:rsidP="63C90662" w:rsidRDefault="007729E0" w14:paraId="7B277E59" w14:textId="13A58CBE">
            <w:pPr>
              <w:pStyle w:val="ListParagraph"/>
              <w:numPr>
                <w:ilvl w:val="0"/>
                <w:numId w:val="10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What are the steps called</w:t>
            </w:r>
          </w:p>
          <w:p w:rsidRPr="007729E0" w:rsidR="007729E0" w:rsidP="63C90662" w:rsidRDefault="007729E0" w14:paraId="73B338D7" w14:textId="05DE8DFD">
            <w:pPr>
              <w:pStyle w:val="ListParagraph"/>
              <w:numPr>
                <w:ilvl w:val="0"/>
                <w:numId w:val="10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Put octave set of bells in solfa order as a class</w:t>
            </w:r>
          </w:p>
          <w:p w:rsidRPr="007729E0" w:rsidR="007729E0" w:rsidP="63C90662" w:rsidRDefault="007729E0" w14:paraId="1D8717E5" w14:textId="6488C4F1">
            <w:pPr>
              <w:pStyle w:val="ListParagraph"/>
              <w:numPr>
                <w:ilvl w:val="0"/>
                <w:numId w:val="10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In groups put octave set of bells in solfa order</w:t>
            </w:r>
          </w:p>
          <w:p w:rsidRPr="007729E0" w:rsidR="007729E0" w:rsidP="63C90662" w:rsidRDefault="007729E0" w14:paraId="7E208B39" w14:textId="003C9845">
            <w:pPr>
              <w:pStyle w:val="ListParagraph"/>
              <w:numPr>
                <w:ilvl w:val="0"/>
                <w:numId w:val="10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 the bell doh/ soh etc as a class</w:t>
            </w:r>
          </w:p>
          <w:p w:rsidRPr="007729E0" w:rsidR="007729E0" w:rsidP="63C90662" w:rsidRDefault="007729E0" w14:paraId="2F84EB73" w14:textId="58B227EE">
            <w:pPr>
              <w:pStyle w:val="ListParagraph"/>
              <w:numPr>
                <w:ilvl w:val="0"/>
                <w:numId w:val="10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 London Bridge together in groups, work out what the tune is. Perform to the class</w:t>
            </w:r>
          </w:p>
          <w:p w:rsidRPr="007729E0" w:rsidR="007729E0" w:rsidP="63C90662" w:rsidRDefault="007729E0" w14:paraId="2BA6878D" w14:textId="41795C3E">
            <w:pPr>
              <w:pStyle w:val="ListParagraph"/>
              <w:numPr>
                <w:ilvl w:val="0"/>
                <w:numId w:val="10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Can you play the dotted rhythm in time?</w:t>
            </w:r>
          </w:p>
          <w:p w:rsidRPr="007729E0" w:rsidR="007729E0" w:rsidP="63C90662" w:rsidRDefault="007729E0" w14:paraId="578ABF72" w14:textId="59D67144">
            <w:pPr>
              <w:pStyle w:val="ListParagraph"/>
              <w:numPr>
                <w:ilvl w:val="0"/>
                <w:numId w:val="10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Singing in harmony</w:t>
            </w:r>
          </w:p>
          <w:p w:rsidRPr="007729E0" w:rsidR="007729E0" w:rsidP="63C90662" w:rsidRDefault="007729E0" w14:paraId="0012215C" w14:textId="5C2C5089">
            <w:pPr>
              <w:pStyle w:val="ListParagraph"/>
              <w:numPr>
                <w:ilvl w:val="0"/>
                <w:numId w:val="10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introduce singing in harmony through the use of the round</w:t>
            </w:r>
          </w:p>
          <w:p w:rsidRPr="007729E0" w:rsidR="007729E0" w:rsidP="63C90662" w:rsidRDefault="007729E0" w14:paraId="319641BA" w14:textId="2DA5C70D">
            <w:pPr>
              <w:pStyle w:val="ListParagraph"/>
              <w:numPr>
                <w:ilvl w:val="0"/>
                <w:numId w:val="10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Aim to learn the song with actions and sing in unison Freres Jacques</w:t>
            </w:r>
          </w:p>
          <w:p w:rsidRPr="007729E0" w:rsidR="007729E0" w:rsidP="63C90662" w:rsidRDefault="007729E0" w14:paraId="063F22A2" w14:textId="2827E6F7">
            <w:pPr>
              <w:pStyle w:val="ListParagraph"/>
              <w:numPr>
                <w:ilvl w:val="0"/>
                <w:numId w:val="10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Expand to singing as a round in two parts / four parts/ eight parts</w:t>
            </w:r>
          </w:p>
          <w:p w:rsidRPr="007729E0" w:rsidR="007729E0" w:rsidP="63C90662" w:rsidRDefault="007729E0" w14:paraId="66B15C9D" w14:textId="79166AC2">
            <w:pPr>
              <w:pStyle w:val="ListParagraph"/>
              <w:numPr>
                <w:ilvl w:val="0"/>
                <w:numId w:val="10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Aural awareness through games</w:t>
            </w:r>
          </w:p>
          <w:p w:rsidRPr="007729E0" w:rsidR="007729E0" w:rsidP="63C90662" w:rsidRDefault="007729E0" w14:paraId="4B3129F5" w14:textId="472E226A">
            <w:pPr>
              <w:pStyle w:val="ListParagraph"/>
              <w:numPr>
                <w:ilvl w:val="0"/>
                <w:numId w:val="10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Aural awareness through games</w:t>
            </w:r>
          </w:p>
          <w:p w:rsidRPr="007729E0" w:rsidR="007729E0" w:rsidP="63C90662" w:rsidRDefault="007729E0" w14:paraId="014473A9" w14:textId="409FF516">
            <w:pPr>
              <w:pStyle w:val="ListParagraph"/>
              <w:numPr>
                <w:ilvl w:val="0"/>
                <w:numId w:val="10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Create a simple tune on 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tonebars</w:t>
            </w:r>
          </w:p>
          <w:p w:rsidRPr="007729E0" w:rsidR="007729E0" w:rsidP="63C90662" w:rsidRDefault="007729E0" w14:paraId="00CAF393" w14:textId="76DFBB51">
            <w:pPr>
              <w:pStyle w:val="ListParagraph"/>
              <w:numPr>
                <w:ilvl w:val="0"/>
                <w:numId w:val="10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Recreate the tune by ear</w:t>
            </w:r>
          </w:p>
          <w:p w:rsidRPr="007729E0" w:rsidR="007729E0" w:rsidP="63C90662" w:rsidRDefault="007729E0" w14:paraId="2B19646C" w14:textId="102950AB">
            <w:pPr>
              <w:pStyle w:val="ListParagraph"/>
              <w:numPr>
                <w:ilvl w:val="0"/>
                <w:numId w:val="10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Pass around the circle</w:t>
            </w:r>
          </w:p>
          <w:p w:rsidRPr="007729E0" w:rsidR="007729E0" w:rsidP="63C90662" w:rsidRDefault="007729E0" w14:paraId="1DAA69FF" w14:textId="6F37ECAF">
            <w:pPr>
              <w:pStyle w:val="ListParagraph"/>
              <w:numPr>
                <w:ilvl w:val="0"/>
                <w:numId w:val="10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Notation</w:t>
            </w:r>
          </w:p>
          <w:p w:rsidRPr="007729E0" w:rsidR="007729E0" w:rsidP="63C90662" w:rsidRDefault="007729E0" w14:paraId="1D7D9075" w14:textId="4B7DF201">
            <w:pPr>
              <w:pStyle w:val="ListParagraph"/>
              <w:numPr>
                <w:ilvl w:val="0"/>
                <w:numId w:val="10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Reinforcement of:</w:t>
            </w:r>
          </w:p>
          <w:p w:rsidRPr="007729E0" w:rsidR="007729E0" w:rsidP="63C90662" w:rsidRDefault="007729E0" w14:paraId="2635B21F" w14:textId="3273B2E8">
            <w:pPr>
              <w:pStyle w:val="ListParagraph"/>
              <w:numPr>
                <w:ilvl w:val="0"/>
                <w:numId w:val="10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to draw a stave</w:t>
            </w:r>
          </w:p>
          <w:p w:rsidRPr="007729E0" w:rsidR="007729E0" w:rsidP="63C90662" w:rsidRDefault="007729E0" w14:paraId="7DD4503E" w14:textId="70A793C7">
            <w:pPr>
              <w:pStyle w:val="ListParagraph"/>
              <w:numPr>
                <w:ilvl w:val="0"/>
                <w:numId w:val="10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to draw a treble clef</w:t>
            </w:r>
          </w:p>
          <w:p w:rsidRPr="007729E0" w:rsidR="007729E0" w:rsidP="63C90662" w:rsidRDefault="007729E0" w14:paraId="691BF595" w14:textId="300C2B8D">
            <w:pPr>
              <w:pStyle w:val="ListParagraph"/>
              <w:numPr>
                <w:ilvl w:val="0"/>
                <w:numId w:val="10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a crotchet</w:t>
            </w:r>
          </w:p>
          <w:p w:rsidRPr="007729E0" w:rsidR="007729E0" w:rsidP="63C90662" w:rsidRDefault="007729E0" w14:paraId="6F848B06" w14:textId="120AB706">
            <w:pPr>
              <w:pStyle w:val="ListParagraph"/>
              <w:numPr>
                <w:ilvl w:val="0"/>
                <w:numId w:val="10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Notice the stave has lines and spaces</w:t>
            </w:r>
          </w:p>
          <w:p w:rsidRPr="007729E0" w:rsidR="007729E0" w:rsidP="63C90662" w:rsidRDefault="007729E0" w14:paraId="09B3322E" w14:textId="1DCB9AE5">
            <w:pPr>
              <w:pStyle w:val="ListParagraph"/>
              <w:numPr>
                <w:ilvl w:val="0"/>
                <w:numId w:val="10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Practise naming the spaces</w:t>
            </w:r>
          </w:p>
          <w:p w:rsidRPr="007729E0" w:rsidR="007729E0" w:rsidP="63C90662" w:rsidRDefault="007729E0" w14:paraId="529AC487" w14:textId="05194FF0">
            <w:pPr>
              <w:pStyle w:val="ListParagraph"/>
              <w:numPr>
                <w:ilvl w:val="0"/>
                <w:numId w:val="10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What are the lines?</w:t>
            </w:r>
          </w:p>
          <w:p w:rsidRPr="007729E0" w:rsidR="007729E0" w:rsidP="63C90662" w:rsidRDefault="007729E0" w14:paraId="196F0900" w14:textId="29C5AAA7">
            <w:pPr>
              <w:pStyle w:val="ListParagraph"/>
              <w:numPr>
                <w:ilvl w:val="0"/>
                <w:numId w:val="10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Find note B and A on the stave (floor mat)</w:t>
            </w:r>
          </w:p>
          <w:p w:rsidRPr="007729E0" w:rsidR="007729E0" w:rsidP="63C90662" w:rsidRDefault="007729E0" w14:paraId="7608443F" w14:textId="245021DA">
            <w:pPr>
              <w:pStyle w:val="ListParagraph"/>
              <w:numPr>
                <w:ilvl w:val="0"/>
                <w:numId w:val="10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 simple word on notation on the floor mat</w:t>
            </w:r>
          </w:p>
          <w:p w:rsidRPr="007729E0" w:rsidR="007729E0" w:rsidP="63C90662" w:rsidRDefault="007729E0" w14:paraId="556EA8A8" w14:textId="3C6C8623">
            <w:pPr>
              <w:pStyle w:val="ListParagraph"/>
              <w:numPr>
                <w:ilvl w:val="0"/>
                <w:numId w:val="10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Improvisation with rhythm using tuned and untuned percussion</w:t>
            </w:r>
          </w:p>
          <w:p w:rsidRPr="007729E0" w:rsidR="007729E0" w:rsidP="63C90662" w:rsidRDefault="007729E0" w14:paraId="7779EB41" w14:textId="7E6B16A4">
            <w:pPr>
              <w:pStyle w:val="ListParagraph"/>
              <w:numPr>
                <w:ilvl w:val="0"/>
                <w:numId w:val="10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Build up a 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four part</w:t>
            </w: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rhythmic phrases</w:t>
            </w:r>
          </w:p>
          <w:p w:rsidRPr="007729E0" w:rsidR="007729E0" w:rsidP="63C90662" w:rsidRDefault="007729E0" w14:paraId="4FDA6E89" w14:textId="59481D1A">
            <w:pPr>
              <w:pStyle w:val="ListParagraph"/>
              <w:numPr>
                <w:ilvl w:val="0"/>
                <w:numId w:val="10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Select tuned and untuned percussion to suit timbres for a theme</w:t>
            </w:r>
          </w:p>
          <w:p w:rsidRPr="007729E0" w:rsidR="007729E0" w:rsidP="63C90662" w:rsidRDefault="007729E0" w14:paraId="0B8B7E5E" w14:textId="72587BE7">
            <w:pPr>
              <w:pStyle w:val="ListParagraph"/>
              <w:numPr>
                <w:ilvl w:val="0"/>
                <w:numId w:val="10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Improvise to a theme in a group of four</w:t>
            </w:r>
          </w:p>
          <w:p w:rsidRPr="007729E0" w:rsidR="007729E0" w:rsidP="63C90662" w:rsidRDefault="007729E0" w14:paraId="153ADF62" w14:textId="18CC6A5B">
            <w:pPr>
              <w:pStyle w:val="ListParagraph"/>
              <w:numPr>
                <w:ilvl w:val="0"/>
                <w:numId w:val="10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 musical story for your theme</w:t>
            </w:r>
          </w:p>
          <w:p w:rsidRPr="007729E0" w:rsidR="007729E0" w:rsidP="63C90662" w:rsidRDefault="007729E0" w14:paraId="182D2E8E" w14:textId="6E712ED2">
            <w:pPr>
              <w:pStyle w:val="ListParagraph"/>
              <w:numPr>
                <w:ilvl w:val="0"/>
                <w:numId w:val="10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 to the class</w:t>
            </w:r>
          </w:p>
          <w:p w:rsidRPr="007729E0" w:rsidR="007729E0" w:rsidP="63C90662" w:rsidRDefault="007729E0" w14:paraId="303DF80F" w14:textId="7096F292">
            <w:pPr>
              <w:pStyle w:val="Normal"/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</w:tc>
        <w:tc>
          <w:tcPr>
            <w:tcW w:w="3885" w:type="dxa"/>
            <w:tcMar/>
          </w:tcPr>
          <w:p w:rsidR="77579FC9" w:rsidP="63C90662" w:rsidRDefault="77579FC9" w14:paraId="6B366C1F" w14:textId="709FB1FD">
            <w:pPr>
              <w:pStyle w:val="ListParagraph"/>
              <w:numPr>
                <w:ilvl w:val="0"/>
                <w:numId w:val="107"/>
              </w:numPr>
              <w:spacing w:before="240" w:beforeAutospacing="off" w:after="240" w:afterAutospacing="off"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Compose a simple tune on tone bars</w:t>
            </w:r>
          </w:p>
          <w:p w:rsidR="77579FC9" w:rsidP="63C90662" w:rsidRDefault="77579FC9" w14:paraId="5C90F170" w14:textId="448A911D">
            <w:pPr>
              <w:pStyle w:val="ListParagraph"/>
              <w:numPr>
                <w:ilvl w:val="0"/>
                <w:numId w:val="107"/>
              </w:numPr>
              <w:spacing w:before="240" w:beforeAutospacing="off"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to draw a stave</w:t>
            </w:r>
          </w:p>
          <w:p w:rsidR="77579FC9" w:rsidP="63C90662" w:rsidRDefault="77579FC9" w14:paraId="2CBEE3EA" w14:textId="16579C0F">
            <w:pPr>
              <w:pStyle w:val="ListParagraph"/>
              <w:numPr>
                <w:ilvl w:val="0"/>
                <w:numId w:val="107"/>
              </w:numPr>
              <w:spacing w:before="240" w:beforeAutospacing="off"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to draw a treble clef</w:t>
            </w:r>
          </w:p>
          <w:p w:rsidR="77579FC9" w:rsidP="63C90662" w:rsidRDefault="77579FC9" w14:paraId="2F6BC7F9" w14:textId="0DCAA455">
            <w:pPr>
              <w:pStyle w:val="ListParagraph"/>
              <w:numPr>
                <w:ilvl w:val="0"/>
                <w:numId w:val="107"/>
              </w:numPr>
              <w:spacing w:before="240" w:beforeAutospacing="off"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a crotchet</w:t>
            </w:r>
          </w:p>
          <w:p w:rsidR="77579FC9" w:rsidP="63C90662" w:rsidRDefault="77579FC9" w14:paraId="6A69C5ED" w14:textId="130503C3">
            <w:pPr>
              <w:pStyle w:val="ListParagraph"/>
              <w:numPr>
                <w:ilvl w:val="0"/>
                <w:numId w:val="107"/>
              </w:numPr>
              <w:spacing w:before="240" w:beforeAutospacing="off"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Notice the stave has lines and spaces</w:t>
            </w:r>
          </w:p>
          <w:p w:rsidR="77579FC9" w:rsidP="63C90662" w:rsidRDefault="77579FC9" w14:paraId="47B2363F" w14:textId="231C3669">
            <w:pPr>
              <w:pStyle w:val="ListParagraph"/>
              <w:numPr>
                <w:ilvl w:val="0"/>
                <w:numId w:val="107"/>
              </w:numPr>
              <w:spacing w:before="240" w:beforeAutospacing="off"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Practise naming the spaces</w:t>
            </w:r>
          </w:p>
          <w:p w:rsidR="77579FC9" w:rsidP="63C90662" w:rsidRDefault="77579FC9" w14:paraId="00B9146E" w14:textId="3A6980B4">
            <w:pPr>
              <w:pStyle w:val="ListParagraph"/>
              <w:numPr>
                <w:ilvl w:val="0"/>
                <w:numId w:val="107"/>
              </w:numPr>
              <w:spacing w:before="240" w:beforeAutospacing="off"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What are the lines?</w:t>
            </w:r>
          </w:p>
          <w:p w:rsidR="77579FC9" w:rsidP="63C90662" w:rsidRDefault="77579FC9" w14:paraId="62D2701E" w14:textId="56764B4A">
            <w:pPr>
              <w:pStyle w:val="ListParagraph"/>
              <w:numPr>
                <w:ilvl w:val="0"/>
                <w:numId w:val="107"/>
              </w:numPr>
              <w:spacing w:before="240" w:beforeAutospacing="off"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Find note B and A on the stave (floor mat)</w:t>
            </w:r>
          </w:p>
          <w:p w:rsidR="77579FC9" w:rsidP="63C90662" w:rsidRDefault="77579FC9" w14:paraId="55739629" w14:textId="74F2D1A1">
            <w:pPr>
              <w:pStyle w:val="ListParagraph"/>
              <w:numPr>
                <w:ilvl w:val="0"/>
                <w:numId w:val="107"/>
              </w:numPr>
              <w:spacing w:before="240" w:beforeAutospacing="off"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 simple word on notation on the floor mat</w:t>
            </w:r>
          </w:p>
          <w:p w:rsidR="77579FC9" w:rsidP="63C90662" w:rsidRDefault="77579FC9" w14:paraId="76AE20A3" w14:textId="663C1D2D">
            <w:pPr>
              <w:pStyle w:val="ListParagraph"/>
              <w:numPr>
                <w:ilvl w:val="0"/>
                <w:numId w:val="107"/>
              </w:numPr>
              <w:spacing w:before="240" w:beforeAutospacing="off"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 musical story for your theme</w:t>
            </w:r>
          </w:p>
          <w:p w:rsidR="77579FC9" w:rsidP="63C90662" w:rsidRDefault="77579FC9" w14:paraId="62782A8E" w14:textId="5BFC7228">
            <w:pPr>
              <w:pStyle w:val="ListParagraph"/>
              <w:shd w:val="clear" w:color="auto" w:fill="FFFFFF" w:themeFill="background1"/>
              <w:spacing w:before="240" w:beforeAutospacing="off" w:after="240" w:afterAutospacing="off"/>
              <w:ind w:left="72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3634" w:type="dxa"/>
            <w:tcMar/>
          </w:tcPr>
          <w:p w:rsidR="44C5AF4A" w:rsidP="63C90662" w:rsidRDefault="44C5AF4A" w14:paraId="7DE4350E" w14:textId="72B4B3DC">
            <w:pPr>
              <w:pStyle w:val="ListParagraph"/>
              <w:numPr>
                <w:ilvl w:val="0"/>
                <w:numId w:val="108"/>
              </w:numPr>
              <w:spacing w:after="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Create a percussive composition to play along with the O Fortuna</w:t>
            </w:r>
          </w:p>
          <w:p w:rsidR="44C5AF4A" w:rsidP="63C90662" w:rsidRDefault="44C5AF4A" w14:paraId="7EE41D6B" w14:textId="554D5BF9">
            <w:pPr>
              <w:pStyle w:val="ListParagraph"/>
              <w:numPr>
                <w:ilvl w:val="0"/>
                <w:numId w:val="108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London Bridge on Handbells as groups</w:t>
            </w:r>
          </w:p>
          <w:p w:rsidR="44C5AF4A" w:rsidP="63C90662" w:rsidRDefault="44C5AF4A" w14:paraId="6E60374D" w14:textId="32D38ACB">
            <w:pPr>
              <w:pStyle w:val="ListParagraph"/>
              <w:numPr>
                <w:ilvl w:val="0"/>
                <w:numId w:val="108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Sing Freres Jacques in harmony as a round</w:t>
            </w:r>
          </w:p>
          <w:p w:rsidR="44C5AF4A" w:rsidP="63C90662" w:rsidRDefault="44C5AF4A" w14:paraId="7FA9128D" w14:textId="71C13474">
            <w:pPr>
              <w:pStyle w:val="ListParagraph"/>
              <w:numPr>
                <w:ilvl w:val="0"/>
                <w:numId w:val="108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a simple tune on tonebars</w:t>
            </w:r>
          </w:p>
          <w:p w:rsidR="44C5AF4A" w:rsidP="63C90662" w:rsidRDefault="44C5AF4A" w14:paraId="607A54A9" w14:textId="0E90A04A">
            <w:pPr>
              <w:pStyle w:val="ListParagraph"/>
              <w:numPr>
                <w:ilvl w:val="0"/>
                <w:numId w:val="108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an improvisation to a theme</w:t>
            </w:r>
          </w:p>
          <w:p w:rsidR="44C5AF4A" w:rsidP="63C90662" w:rsidRDefault="44C5AF4A" w14:paraId="5101CA5C" w14:textId="04267F69">
            <w:pPr>
              <w:pStyle w:val="ListParagraph"/>
              <w:numPr>
                <w:ilvl w:val="0"/>
                <w:numId w:val="108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Reinforcement of the repertoire learned so far.</w:t>
            </w:r>
          </w:p>
          <w:p w:rsidR="44C5AF4A" w:rsidP="63C90662" w:rsidRDefault="44C5AF4A" w14:paraId="0BCF5919" w14:textId="177DD188">
            <w:pPr>
              <w:pStyle w:val="ListParagraph"/>
              <w:numPr>
                <w:ilvl w:val="0"/>
                <w:numId w:val="108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Exploration of finger placement using the left as well as the right hand</w:t>
            </w:r>
          </w:p>
          <w:p w:rsidR="44C5AF4A" w:rsidP="63C90662" w:rsidRDefault="44C5AF4A" w14:paraId="6A4F9F74" w14:textId="5A8AC332">
            <w:pPr>
              <w:pStyle w:val="ListParagraph"/>
              <w:numPr>
                <w:ilvl w:val="0"/>
                <w:numId w:val="108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finger placement of the whole octave range using the sticks</w:t>
            </w:r>
          </w:p>
          <w:p w:rsidR="44C5AF4A" w:rsidP="63C90662" w:rsidRDefault="44C5AF4A" w14:paraId="7B94B21D" w14:textId="4D52256C">
            <w:pPr>
              <w:pStyle w:val="ListParagraph"/>
              <w:numPr>
                <w:ilvl w:val="0"/>
                <w:numId w:val="108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Transfer to the recorder</w:t>
            </w:r>
          </w:p>
          <w:p w:rsidR="44C5AF4A" w:rsidP="63C90662" w:rsidRDefault="44C5AF4A" w14:paraId="1776095B" w14:textId="4E8B62AC">
            <w:pPr>
              <w:pStyle w:val="ListParagraph"/>
              <w:numPr>
                <w:ilvl w:val="0"/>
                <w:numId w:val="108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3C90662" w:rsidR="63C906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Develop tone</w:t>
            </w:r>
          </w:p>
          <w:p w:rsidR="44C5AF4A" w:rsidP="77579FC9" w:rsidRDefault="44C5AF4A" w14:paraId="39D1A86D" w14:textId="45E1F6AE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</w:tr>
    </w:tbl>
    <w:p w:rsidRPr="007729E0" w:rsidR="007729E0" w:rsidP="77579FC9" w:rsidRDefault="007729E0" w14:paraId="1EEAE7CA" w14:textId="77777777" w14:noSpellErr="1">
      <w:pPr>
        <w:rPr>
          <w:color w:val="002060"/>
          <w:sz w:val="20"/>
          <w:szCs w:val="20"/>
        </w:rPr>
      </w:pPr>
    </w:p>
    <w:p w:rsidR="44C5AF4A" w:rsidP="77579FC9" w:rsidRDefault="44C5AF4A" w14:paraId="74F81086" w14:textId="6776EF09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33006640" w14:textId="2DAF7F2F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4E76E6C5" w14:textId="28E0CAF5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20D14FFA" w14:textId="6BD06619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39DB3FD7" w14:textId="2C0FB0E8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0D97BAEB" w14:textId="09712B9E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0ADCB86B" w14:textId="1D8057BC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77544618" w14:textId="34C50B02">
      <w:pPr>
        <w:pStyle w:val="Normal"/>
        <w:rPr>
          <w:color w:val="002060"/>
          <w:sz w:val="20"/>
          <w:szCs w:val="20"/>
        </w:rPr>
      </w:pPr>
    </w:p>
    <w:p w:rsidR="44C5AF4A" w:rsidP="44C5AF4A" w:rsidRDefault="44C5AF4A" w14:paraId="3A9FFE79" w14:textId="1C7B593C">
      <w:pPr>
        <w:pStyle w:val="Normal"/>
        <w:rPr>
          <w:color w:val="002060"/>
        </w:rPr>
      </w:pPr>
    </w:p>
    <w:p w:rsidR="44C5AF4A" w:rsidP="44C5AF4A" w:rsidRDefault="44C5AF4A" w14:paraId="729BB9D3" w14:textId="148B97A1">
      <w:pPr>
        <w:pStyle w:val="Normal"/>
        <w:rPr>
          <w:color w:val="002060"/>
        </w:rPr>
      </w:pPr>
    </w:p>
    <w:p w:rsidR="44C5AF4A" w:rsidP="44C5AF4A" w:rsidRDefault="44C5AF4A" w14:paraId="291BBAB8" w14:textId="2F46A6B5">
      <w:pPr>
        <w:pStyle w:val="Normal"/>
        <w:rPr>
          <w:color w:val="002060"/>
        </w:rPr>
      </w:pPr>
    </w:p>
    <w:p w:rsidR="44C5AF4A" w:rsidP="44C5AF4A" w:rsidRDefault="44C5AF4A" w14:paraId="50EE8A37" w14:textId="00CE35DA">
      <w:pPr>
        <w:pStyle w:val="Normal"/>
        <w:rPr>
          <w:color w:val="002060"/>
        </w:rPr>
      </w:pPr>
    </w:p>
    <w:p w:rsidR="44C5AF4A" w:rsidP="44C5AF4A" w:rsidRDefault="44C5AF4A" w14:paraId="258E6B10" w14:textId="68024BDB">
      <w:pPr>
        <w:pStyle w:val="Normal"/>
        <w:rPr>
          <w:color w:val="002060"/>
        </w:rPr>
      </w:pPr>
    </w:p>
    <w:sectPr w:rsidRPr="007729E0" w:rsidR="007729E0" w:rsidSect="007729E0">
      <w:pgSz w:w="16838" w:h="11906" w:orient="landscape"/>
      <w:pgMar w:top="720" w:right="720" w:bottom="720" w:left="720" w:header="708" w:footer="708" w:gutter="0"/>
      <w:cols w:space="708"/>
      <w:docGrid w:linePitch="360"/>
      <w:headerReference w:type="default" r:id="R794a9e971b864bc7"/>
      <w:footerReference w:type="default" r:id="R95aaedede1544d3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C471EB8" w:rsidTr="6C471EB8" w14:paraId="638349B3">
      <w:trPr>
        <w:trHeight w:val="300"/>
      </w:trPr>
      <w:tc>
        <w:tcPr>
          <w:tcW w:w="5130" w:type="dxa"/>
          <w:tcMar/>
        </w:tcPr>
        <w:p w:rsidR="6C471EB8" w:rsidP="6C471EB8" w:rsidRDefault="6C471EB8" w14:paraId="0F95DC82" w14:textId="4B9FF44F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6C471EB8" w:rsidP="6C471EB8" w:rsidRDefault="6C471EB8" w14:paraId="00E2F8E8" w14:textId="6A5F53A4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6C471EB8" w:rsidP="6C471EB8" w:rsidRDefault="6C471EB8" w14:paraId="484FF94F" w14:textId="5DA32D21">
          <w:pPr>
            <w:pStyle w:val="Header"/>
            <w:bidi w:val="0"/>
            <w:ind w:right="-115"/>
            <w:jc w:val="right"/>
          </w:pPr>
        </w:p>
      </w:tc>
    </w:tr>
  </w:tbl>
  <w:p w:rsidR="6C471EB8" w:rsidP="6C471EB8" w:rsidRDefault="6C471EB8" w14:paraId="3CBB60E4" w14:textId="15074B7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C471EB8" w:rsidTr="6C471EB8" w14:paraId="593D7026">
      <w:trPr>
        <w:trHeight w:val="300"/>
      </w:trPr>
      <w:tc>
        <w:tcPr>
          <w:tcW w:w="5130" w:type="dxa"/>
          <w:tcMar/>
        </w:tcPr>
        <w:p w:rsidR="6C471EB8" w:rsidP="6C471EB8" w:rsidRDefault="6C471EB8" w14:paraId="4D7D52AC" w14:textId="71190ECA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6C471EB8" w:rsidP="6C471EB8" w:rsidRDefault="6C471EB8" w14:paraId="57AB57E5" w14:textId="7163C6E6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6C471EB8" w:rsidP="6C471EB8" w:rsidRDefault="6C471EB8" w14:paraId="3803B937" w14:textId="5966F966">
          <w:pPr>
            <w:pStyle w:val="Header"/>
            <w:bidi w:val="0"/>
            <w:ind w:right="-115"/>
            <w:jc w:val="right"/>
          </w:pPr>
        </w:p>
      </w:tc>
    </w:tr>
  </w:tbl>
  <w:p w:rsidR="6C471EB8" w:rsidP="6C471EB8" w:rsidRDefault="6C471EB8" w14:paraId="3AFCA3CF" w14:textId="1666C451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107">
    <w:nsid w:val="25338a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6">
    <w:nsid w:val="1af0c8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5">
    <w:nsid w:val="46189e2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4">
    <w:nsid w:val="70ea71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3">
    <w:nsid w:val="5093b84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2">
    <w:nsid w:val="c3287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1">
    <w:nsid w:val="d346f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0">
    <w:nsid w:val="89604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9">
    <w:nsid w:val="2a08ea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8">
    <w:nsid w:val="63c11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7">
    <w:nsid w:val="1b5372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6">
    <w:nsid w:val="22448d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5">
    <w:nsid w:val="69f21a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4">
    <w:nsid w:val="3f61fa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3">
    <w:nsid w:val="3cb43d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2">
    <w:nsid w:val="7cc03c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1">
    <w:nsid w:val="177c5a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0">
    <w:nsid w:val="4ae9d23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9">
    <w:nsid w:val="7cc476d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8">
    <w:nsid w:val="9dee6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7">
    <w:nsid w:val="fa14f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6">
    <w:nsid w:val="5a1d5c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5">
    <w:nsid w:val="3b6cdc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4">
    <w:nsid w:val="635d829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3">
    <w:nsid w:val="7901e5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2">
    <w:nsid w:val="65bb59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1">
    <w:nsid w:val="7ef8e2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0">
    <w:nsid w:val="3b9b027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9">
    <w:nsid w:val="59159c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8">
    <w:nsid w:val="3a4120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7">
    <w:nsid w:val="2480e0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6">
    <w:nsid w:val="36f2b48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5">
    <w:nsid w:val="543462f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4">
    <w:nsid w:val="7807c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3">
    <w:nsid w:val="e7a26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2">
    <w:nsid w:val="16ea20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1">
    <w:nsid w:val="eab1f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0">
    <w:nsid w:val="5b2098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9">
    <w:nsid w:val="d51f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8">
    <w:nsid w:val="2fa4c9e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7">
    <w:nsid w:val="6c8e522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6">
    <w:nsid w:val="482898f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5">
    <w:nsid w:val="150419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4">
    <w:nsid w:val="20094f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3">
    <w:nsid w:val="442bee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2">
    <w:nsid w:val="c545d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1">
    <w:nsid w:val="2e28f4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0">
    <w:nsid w:val="2fa876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9">
    <w:nsid w:val="2d0f26b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8">
    <w:nsid w:val="182b3d9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7">
    <w:nsid w:val="55235b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6">
    <w:nsid w:val="1a2910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5">
    <w:nsid w:val="6cd225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4">
    <w:nsid w:val="70b39f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3">
    <w:nsid w:val="119d46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2">
    <w:nsid w:val="5c6af2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1">
    <w:nsid w:val="4d353a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0">
    <w:nsid w:val="22fe49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9">
    <w:nsid w:val="243b8f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8">
    <w:nsid w:val="5f6130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7">
    <w:nsid w:val="7df532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276101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257028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3e614c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4ad16d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1f6e8f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11cd34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4cbeb6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6ba683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194cf4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1f8776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7639d3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37a1f1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22f78b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1916ed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4bb9cc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bc800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7c31c5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492429f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73391e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56e454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1fa23a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2349ee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1a7eea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73190f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6a8ae8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62558b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3d671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152172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5cf41d7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673c5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2e982d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1fa5293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585f7a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4c071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77caa7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5e5f0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1b4988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23a4e0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a71dc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2de12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5d5ad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53e67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8e64f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cb51a6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3083D01"/>
    <w:multiLevelType w:val="hybridMultilevel"/>
    <w:tmpl w:val="F97CCF0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375D3AD4"/>
    <w:multiLevelType w:val="hybridMultilevel"/>
    <w:tmpl w:val="0F3CB39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5012029B"/>
    <w:multiLevelType w:val="hybridMultilevel"/>
    <w:tmpl w:val="23C2536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08">
    <w:abstractNumId w:val="107"/>
  </w:num>
  <w:num w:numId="107">
    <w:abstractNumId w:val="106"/>
  </w:num>
  <w:num w:numId="106">
    <w:abstractNumId w:val="105"/>
  </w:num>
  <w:num w:numId="105">
    <w:abstractNumId w:val="104"/>
  </w:num>
  <w:num w:numId="104">
    <w:abstractNumId w:val="103"/>
  </w:num>
  <w:num w:numId="103">
    <w:abstractNumId w:val="102"/>
  </w:num>
  <w:num w:numId="102">
    <w:abstractNumId w:val="101"/>
  </w:num>
  <w:num w:numId="101">
    <w:abstractNumId w:val="100"/>
  </w:num>
  <w:num w:numId="100">
    <w:abstractNumId w:val="99"/>
  </w:num>
  <w:num w:numId="99">
    <w:abstractNumId w:val="98"/>
  </w:num>
  <w:num w:numId="98">
    <w:abstractNumId w:val="97"/>
  </w:num>
  <w:num w:numId="97">
    <w:abstractNumId w:val="96"/>
  </w:num>
  <w:num w:numId="96">
    <w:abstractNumId w:val="95"/>
  </w:num>
  <w:num w:numId="95">
    <w:abstractNumId w:val="94"/>
  </w:num>
  <w:num w:numId="94">
    <w:abstractNumId w:val="93"/>
  </w:num>
  <w:num w:numId="93">
    <w:abstractNumId w:val="92"/>
  </w:num>
  <w:num w:numId="92">
    <w:abstractNumId w:val="91"/>
  </w:num>
  <w:num w:numId="91">
    <w:abstractNumId w:val="90"/>
  </w:num>
  <w:num w:numId="90">
    <w:abstractNumId w:val="89"/>
  </w:num>
  <w:num w:numId="89">
    <w:abstractNumId w:val="88"/>
  </w:num>
  <w:num w:numId="88">
    <w:abstractNumId w:val="87"/>
  </w:num>
  <w:num w:numId="87">
    <w:abstractNumId w:val="86"/>
  </w:num>
  <w:num w:numId="86">
    <w:abstractNumId w:val="85"/>
  </w:num>
  <w:num w:numId="85">
    <w:abstractNumId w:val="84"/>
  </w:num>
  <w:num w:numId="84">
    <w:abstractNumId w:val="83"/>
  </w:num>
  <w:num w:numId="83">
    <w:abstractNumId w:val="82"/>
  </w:num>
  <w:num w:numId="82">
    <w:abstractNumId w:val="81"/>
  </w:num>
  <w:num w:numId="81">
    <w:abstractNumId w:val="80"/>
  </w:num>
  <w:num w:numId="80">
    <w:abstractNumId w:val="79"/>
  </w:num>
  <w:num w:numId="79">
    <w:abstractNumId w:val="78"/>
  </w:num>
  <w:num w:numId="78">
    <w:abstractNumId w:val="77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 w16cid:durableId="342557730">
    <w:abstractNumId w:val="1"/>
  </w:num>
  <w:num w:numId="2" w16cid:durableId="1752383246">
    <w:abstractNumId w:val="2"/>
  </w:num>
  <w:num w:numId="3" w16cid:durableId="2042390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9E0"/>
    <w:rsid w:val="007729E0"/>
    <w:rsid w:val="00C75DFA"/>
    <w:rsid w:val="0C216CA2"/>
    <w:rsid w:val="1388A411"/>
    <w:rsid w:val="1D5B40E5"/>
    <w:rsid w:val="44C5AF4A"/>
    <w:rsid w:val="52DEB55E"/>
    <w:rsid w:val="56CB7BBE"/>
    <w:rsid w:val="63C90662"/>
    <w:rsid w:val="6C471EB8"/>
    <w:rsid w:val="77579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316C2"/>
  <w15:chartTrackingRefBased/>
  <w15:docId w15:val="{6BE8DC64-08F2-4555-BE4D-CAA8BFE03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29E0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29E0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29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29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29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29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29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29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29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7729E0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7729E0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7729E0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7729E0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7729E0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7729E0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7729E0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7729E0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7729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29E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7729E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29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7729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29E0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7729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29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29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29E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7729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29E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729E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Relationship Type="http://schemas.openxmlformats.org/officeDocument/2006/relationships/header" Target="header.xml" Id="R794a9e971b864bc7" /><Relationship Type="http://schemas.openxmlformats.org/officeDocument/2006/relationships/footer" Target="footer.xml" Id="R95aaedede1544d3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Mark Cooper</dc:creator>
  <keywords/>
  <dc:description/>
  <lastModifiedBy>Elaine McEvoy</lastModifiedBy>
  <revision>11</revision>
  <dcterms:created xsi:type="dcterms:W3CDTF">2024-04-23T07:09:00.0000000Z</dcterms:created>
  <dcterms:modified xsi:type="dcterms:W3CDTF">2024-10-06T18:21:47.7480063Z</dcterms:modified>
</coreProperties>
</file>